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37423" w14:textId="379B3C2E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399C5474" w14:textId="77777777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6CE8FD9B" w14:textId="77777777" w:rsidR="00587B39" w:rsidRPr="00587B39" w:rsidRDefault="00587B39" w:rsidP="00587B39">
      <w:pPr>
        <w:rPr>
          <w:rFonts w:ascii="Arial" w:hAnsi="Arial" w:cs="Arial"/>
          <w:sz w:val="24"/>
          <w:szCs w:val="24"/>
          <w:lang w:val="es-GT"/>
        </w:rPr>
      </w:pPr>
    </w:p>
    <w:p w14:paraId="58540FA6" w14:textId="77777777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2C672B40" w14:textId="77777777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596085E7" w14:textId="2BE93370" w:rsidR="00E341CC" w:rsidRPr="00587B39" w:rsidRDefault="00E341CC" w:rsidP="00E341CC">
      <w:pPr>
        <w:jc w:val="center"/>
        <w:rPr>
          <w:rFonts w:ascii="Arial" w:hAnsi="Arial" w:cs="Arial"/>
          <w:sz w:val="40"/>
          <w:szCs w:val="40"/>
          <w:lang w:val="es-GT"/>
        </w:rPr>
      </w:pPr>
      <w:r w:rsidRPr="00587B39">
        <w:rPr>
          <w:rFonts w:ascii="Arial" w:hAnsi="Arial" w:cs="Arial"/>
          <w:color w:val="59612A"/>
          <w:sz w:val="40"/>
          <w:szCs w:val="40"/>
          <w:lang w:val="es-GT"/>
        </w:rPr>
        <w:t>Título del documento a entregar (Informe inicial/Informe final)</w:t>
      </w:r>
    </w:p>
    <w:p w14:paraId="232EF3F6" w14:textId="48338161" w:rsidR="00E341CC" w:rsidRPr="00587B39" w:rsidRDefault="00E341CC" w:rsidP="00E341CC">
      <w:pPr>
        <w:jc w:val="center"/>
        <w:rPr>
          <w:rFonts w:ascii="Arial" w:hAnsi="Arial" w:cs="Arial"/>
          <w:b/>
          <w:bCs/>
          <w:color w:val="59612A"/>
          <w:sz w:val="40"/>
          <w:szCs w:val="40"/>
          <w:lang w:val="es-GT"/>
        </w:rPr>
      </w:pPr>
      <w:r w:rsidRPr="00587B39">
        <w:rPr>
          <w:rFonts w:ascii="Arial" w:hAnsi="Arial" w:cs="Arial"/>
          <w:b/>
          <w:bCs/>
          <w:color w:val="59612A"/>
          <w:sz w:val="40"/>
          <w:szCs w:val="40"/>
          <w:lang w:val="es-GT"/>
        </w:rPr>
        <w:t>PROGRAMA BANDERA VERDE</w:t>
      </w:r>
    </w:p>
    <w:p w14:paraId="7AF73416" w14:textId="2FEB21C1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332E7239" w14:textId="0A1278BF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  <w:r w:rsidRPr="00587B39">
        <w:rPr>
          <w:rFonts w:ascii="Arial" w:hAnsi="Arial" w:cs="Arial"/>
          <w:noProof/>
          <w:sz w:val="24"/>
          <w:szCs w:val="24"/>
          <w:lang w:val="es-G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679DBD" wp14:editId="41D19726">
                <wp:simplePos x="0" y="0"/>
                <wp:positionH relativeFrom="margin">
                  <wp:align>center</wp:align>
                </wp:positionH>
                <wp:positionV relativeFrom="paragraph">
                  <wp:posOffset>288078</wp:posOffset>
                </wp:positionV>
                <wp:extent cx="1489710" cy="7448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1B351" w14:textId="57B7A806" w:rsidR="00E341CC" w:rsidRPr="00E341CC" w:rsidRDefault="00E341CC" w:rsidP="00E341CC">
                            <w:pPr>
                              <w:jc w:val="center"/>
                              <w:rPr>
                                <w:lang w:val="es-GT"/>
                              </w:rPr>
                            </w:pPr>
                            <w:r>
                              <w:rPr>
                                <w:lang w:val="es-GT"/>
                              </w:rPr>
                              <w:t>Adjuntar logotipo del centro educativo</w:t>
                            </w:r>
                          </w:p>
                          <w:p w14:paraId="5F92C149" w14:textId="30FC3CDD" w:rsidR="00E341CC" w:rsidRDefault="00E341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79D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2.7pt;width:117.3pt;height:58.6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iHDAIAAPYDAAAOAAAAZHJzL2Uyb0RvYy54bWysU1GP0zAMfkfiP0R5Z92mjW3VutOxYwjp&#10;OJAOfkCapmtEGgcnW3v8epy0txvwhuhDZNfOZ/vzl+1N3xp2Vug12ILPJlPOlJVQaXss+Levhzdr&#10;znwQthIGrCr4k/L8Zvf61bZzuZpDA6ZSyAjE+rxzBW9CcHmWedmoVvgJOGUpWAO2IpCLx6xC0RF6&#10;a7L5dPo26wArhyCV9/T3bgjyXcKvayXD57r2KjBTcOotpBPTWcYz221FfkThGi3HNsQ/dNEKbano&#10;BepOBMFOqP+CarVE8FCHiYQ2g7rWUqUZaJrZ9I9pHhvhVJqFyPHuQpP/f7Dy4fzoviAL/TvoaYFp&#10;CO/uQX73zMK+EfaobhGha5SoqPAsUpZ1zufj1Ui1z30EKbtPUNGSxSlAAuprbCMrNCcjdFrA04V0&#10;1QcmY8nFerOaUUhSbLVYrJfLVELkz7cd+vBBQcuiUXCkpSZ0cb73IXYj8ueUWMyD0dVBG5McPJZ7&#10;g+wsSACH9I3ov6UZy7qCb5bzZUK2EO8nbbQ6kECNbgu+nsZvkExk472tUkoQ2gw2dWLsSE9kZOAm&#10;9GVPiZGmEqonIgphECI9HDIawJ+cdSTCgvsfJ4GKM/PREtmb2WIRVZucxXI1JwevI+V1RFhJUAUP&#10;nA3mPiSlRx4s3NJSap34eulk7JXElWgcH0JU77Wfsl6e6+4XAAAA//8DAFBLAwQUAAYACAAAACEA&#10;6/BQF9sAAAAHAQAADwAAAGRycy9kb3ducmV2LnhtbEyPQU+DQBSE7yb+h80z8WLsIlJQZGnUROO1&#10;tT/gAa9AZN8Sdlvov/d5ssfJTGa+KTaLHdSJJt87NvCwikAR167puTWw//64fwLlA3KDg2MycCYP&#10;m/L6qsC8cTNv6bQLrZIS9jka6EIYc6193ZFFv3IjsXgHN1kMIqdWNxPOUm4HHUdRqi32LAsdjvTe&#10;Uf2zO1oDh6/5bv08V59hn22T9A37rHJnY25vltcXUIGW8B+GP3xBh1KYKnfkxqvBgBwJBpJ1Akrc&#10;+DFJQVUSS+MMdFnoS/7yFwAA//8DAFBLAQItABQABgAIAAAAIQC2gziS/gAAAOEBAAATAAAAAAAA&#10;AAAAAAAAAAAAAABbQ29udGVudF9UeXBlc10ueG1sUEsBAi0AFAAGAAgAAAAhADj9If/WAAAAlAEA&#10;AAsAAAAAAAAAAAAAAAAALwEAAF9yZWxzLy5yZWxzUEsBAi0AFAAGAAgAAAAhAFBl+IcMAgAA9gMA&#10;AA4AAAAAAAAAAAAAAAAALgIAAGRycy9lMm9Eb2MueG1sUEsBAi0AFAAGAAgAAAAhAOvwUBfbAAAA&#10;BwEAAA8AAAAAAAAAAAAAAAAAZgQAAGRycy9kb3ducmV2LnhtbFBLBQYAAAAABAAEAPMAAABuBQAA&#10;AAA=&#10;" stroked="f">
                <v:textbox>
                  <w:txbxContent>
                    <w:p w14:paraId="5DF1B351" w14:textId="57B7A806" w:rsidR="00E341CC" w:rsidRPr="00E341CC" w:rsidRDefault="00E341CC" w:rsidP="00E341CC">
                      <w:pPr>
                        <w:jc w:val="center"/>
                        <w:rPr>
                          <w:lang w:val="es-GT"/>
                        </w:rPr>
                      </w:pPr>
                      <w:r>
                        <w:rPr>
                          <w:lang w:val="es-GT"/>
                        </w:rPr>
                        <w:t>Adjuntar logotipo del centro educativo</w:t>
                      </w:r>
                    </w:p>
                    <w:p w14:paraId="5F92C149" w14:textId="30FC3CDD" w:rsidR="00E341CC" w:rsidRDefault="00E341CC"/>
                  </w:txbxContent>
                </v:textbox>
                <w10:wrap type="square" anchorx="margin"/>
              </v:shape>
            </w:pict>
          </mc:Fallback>
        </mc:AlternateContent>
      </w:r>
    </w:p>
    <w:p w14:paraId="01AEF8BA" w14:textId="3088BA08" w:rsidR="00E341CC" w:rsidRPr="00587B39" w:rsidRDefault="00E341CC" w:rsidP="00E341CC">
      <w:pPr>
        <w:rPr>
          <w:rFonts w:ascii="Arial" w:hAnsi="Arial" w:cs="Arial"/>
          <w:sz w:val="24"/>
          <w:szCs w:val="24"/>
          <w:lang w:val="es-GT"/>
        </w:rPr>
      </w:pPr>
    </w:p>
    <w:p w14:paraId="0855A32C" w14:textId="5861866E" w:rsidR="00E341CC" w:rsidRPr="00587B39" w:rsidRDefault="00E341CC" w:rsidP="00E341CC">
      <w:pPr>
        <w:rPr>
          <w:rFonts w:ascii="Arial" w:hAnsi="Arial" w:cs="Arial"/>
          <w:sz w:val="24"/>
          <w:szCs w:val="24"/>
          <w:lang w:val="es-GT"/>
        </w:rPr>
      </w:pPr>
    </w:p>
    <w:p w14:paraId="306F13B0" w14:textId="305305BB" w:rsidR="00E341CC" w:rsidRPr="00587B39" w:rsidRDefault="00E341CC" w:rsidP="00E341CC">
      <w:pPr>
        <w:rPr>
          <w:rFonts w:ascii="Arial" w:hAnsi="Arial" w:cs="Arial"/>
          <w:sz w:val="24"/>
          <w:szCs w:val="24"/>
          <w:lang w:val="es-GT"/>
        </w:rPr>
      </w:pPr>
    </w:p>
    <w:p w14:paraId="7C0F92A6" w14:textId="7C79E196" w:rsidR="00E341CC" w:rsidRPr="00587B39" w:rsidRDefault="00E341CC" w:rsidP="00E341CC">
      <w:pPr>
        <w:rPr>
          <w:rFonts w:ascii="Arial" w:hAnsi="Arial" w:cs="Arial"/>
          <w:sz w:val="24"/>
          <w:szCs w:val="24"/>
          <w:lang w:val="es-GT"/>
        </w:rPr>
      </w:pPr>
    </w:p>
    <w:p w14:paraId="6AD03E49" w14:textId="51F26E08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5C73F7F4" w14:textId="67FC3DAE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52D72795" w14:textId="2C7D2A46" w:rsidR="00E341CC" w:rsidRPr="00587B39" w:rsidRDefault="00E341CC" w:rsidP="00E341CC">
      <w:pPr>
        <w:jc w:val="center"/>
        <w:rPr>
          <w:rFonts w:ascii="Arial" w:hAnsi="Arial" w:cs="Arial"/>
          <w:color w:val="59612A"/>
          <w:sz w:val="28"/>
          <w:szCs w:val="28"/>
          <w:lang w:val="es-GT"/>
        </w:rPr>
      </w:pPr>
      <w:r w:rsidRPr="00587B39">
        <w:rPr>
          <w:rFonts w:ascii="Arial" w:hAnsi="Arial" w:cs="Arial"/>
          <w:color w:val="59612A"/>
          <w:sz w:val="28"/>
          <w:szCs w:val="28"/>
          <w:lang w:val="es-GT"/>
        </w:rPr>
        <w:t>Nombre del establecimiento educativo</w:t>
      </w:r>
    </w:p>
    <w:p w14:paraId="58CB8915" w14:textId="0F2165DA" w:rsidR="00E341CC" w:rsidRPr="00587B39" w:rsidRDefault="00E341CC" w:rsidP="00E341CC">
      <w:pPr>
        <w:jc w:val="center"/>
        <w:rPr>
          <w:rFonts w:ascii="Arial" w:hAnsi="Arial" w:cs="Arial"/>
          <w:color w:val="59612A"/>
          <w:sz w:val="28"/>
          <w:szCs w:val="28"/>
          <w:lang w:val="es-GT"/>
        </w:rPr>
      </w:pPr>
      <w:r w:rsidRPr="00587B39">
        <w:rPr>
          <w:rFonts w:ascii="Arial" w:hAnsi="Arial" w:cs="Arial"/>
          <w:color w:val="59612A"/>
          <w:sz w:val="28"/>
          <w:szCs w:val="28"/>
          <w:lang w:val="es-GT"/>
        </w:rPr>
        <w:t>Dirección del establecimiento educativo</w:t>
      </w:r>
    </w:p>
    <w:p w14:paraId="0F4D0901" w14:textId="4E35D46C" w:rsidR="00E341CC" w:rsidRPr="00587B39" w:rsidRDefault="00E341CC" w:rsidP="00E341CC">
      <w:pPr>
        <w:jc w:val="center"/>
        <w:rPr>
          <w:rFonts w:ascii="Arial" w:hAnsi="Arial" w:cs="Arial"/>
          <w:color w:val="59612A"/>
          <w:sz w:val="28"/>
          <w:szCs w:val="28"/>
          <w:lang w:val="es-GT"/>
        </w:rPr>
      </w:pPr>
      <w:r w:rsidRPr="00587B39">
        <w:rPr>
          <w:rFonts w:ascii="Arial" w:hAnsi="Arial" w:cs="Arial"/>
          <w:color w:val="59612A"/>
          <w:sz w:val="28"/>
          <w:szCs w:val="28"/>
          <w:lang w:val="es-GT"/>
        </w:rPr>
        <w:t>Municipio, Departamento</w:t>
      </w:r>
    </w:p>
    <w:p w14:paraId="022321AF" w14:textId="0CF30EBE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6389565A" w14:textId="26C2B7E7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1715E067" w14:textId="3D4E8DD5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5F3D6FAD" w14:textId="77777777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79D197B9" w14:textId="78B693BB" w:rsidR="00E341CC" w:rsidRPr="00587B39" w:rsidRDefault="00E341CC" w:rsidP="00E341CC">
      <w:pPr>
        <w:jc w:val="center"/>
        <w:rPr>
          <w:rFonts w:ascii="Arial" w:hAnsi="Arial" w:cs="Arial"/>
          <w:sz w:val="24"/>
          <w:szCs w:val="24"/>
          <w:lang w:val="es-GT"/>
        </w:rPr>
      </w:pPr>
    </w:p>
    <w:p w14:paraId="2E5AF27F" w14:textId="0EC1DAD8" w:rsidR="003B6A3C" w:rsidRPr="00D922B4" w:rsidRDefault="00E341CC" w:rsidP="00D922B4">
      <w:pPr>
        <w:jc w:val="center"/>
        <w:rPr>
          <w:rFonts w:ascii="Arial" w:hAnsi="Arial" w:cs="Arial"/>
          <w:color w:val="59612A"/>
          <w:sz w:val="24"/>
          <w:szCs w:val="24"/>
          <w:lang w:val="es-GT"/>
        </w:rPr>
      </w:pPr>
      <w:r w:rsidRPr="00587B39">
        <w:rPr>
          <w:rFonts w:ascii="Arial" w:hAnsi="Arial" w:cs="Arial"/>
          <w:color w:val="59612A"/>
          <w:sz w:val="24"/>
          <w:szCs w:val="24"/>
          <w:lang w:val="es-GT"/>
        </w:rPr>
        <w:t>Guatemala, fecha en la que se envía el docume</w:t>
      </w:r>
      <w:r w:rsidR="00D922B4">
        <w:rPr>
          <w:rFonts w:ascii="Arial" w:hAnsi="Arial" w:cs="Arial"/>
          <w:color w:val="59612A"/>
          <w:sz w:val="24"/>
          <w:szCs w:val="24"/>
          <w:lang w:val="es-GT"/>
        </w:rPr>
        <w:t>nto</w:t>
      </w:r>
    </w:p>
    <w:p w14:paraId="447C3E54" w14:textId="6D6FE4AB" w:rsidR="003B6A3C" w:rsidRDefault="003B6A3C" w:rsidP="00E341CC">
      <w:pPr>
        <w:jc w:val="center"/>
        <w:rPr>
          <w:lang w:val="es-GT"/>
        </w:rPr>
      </w:pPr>
    </w:p>
    <w:p w14:paraId="78A47140" w14:textId="57998B46" w:rsidR="003B6A3C" w:rsidRDefault="003B6A3C" w:rsidP="00E341CC">
      <w:pPr>
        <w:jc w:val="center"/>
        <w:rPr>
          <w:lang w:val="es-GT"/>
        </w:rPr>
      </w:pPr>
    </w:p>
    <w:p w14:paraId="3880F357" w14:textId="77777777" w:rsidR="003B6A3C" w:rsidRDefault="003B6A3C" w:rsidP="00E341CC">
      <w:pPr>
        <w:jc w:val="center"/>
        <w:rPr>
          <w:lang w:val="es-GT"/>
        </w:rPr>
      </w:pPr>
    </w:p>
    <w:p w14:paraId="5C6A8DAA" w14:textId="77777777" w:rsidR="000A604E" w:rsidRDefault="000A604E" w:rsidP="000A604E">
      <w:pPr>
        <w:rPr>
          <w:lang w:val="es-GT"/>
        </w:rPr>
      </w:pPr>
    </w:p>
    <w:p w14:paraId="4DCAC142" w14:textId="3BD792DA" w:rsidR="00777E11" w:rsidRPr="00E9062F" w:rsidRDefault="00777E11" w:rsidP="00E341CC">
      <w:pPr>
        <w:jc w:val="center"/>
        <w:rPr>
          <w:rFonts w:ascii="Arial" w:hAnsi="Arial" w:cs="Arial"/>
          <w:b/>
          <w:bCs/>
          <w:color w:val="59612A"/>
          <w:sz w:val="56"/>
          <w:szCs w:val="56"/>
          <w:lang w:val="es-GT"/>
        </w:rPr>
      </w:pPr>
      <w:r w:rsidRPr="00E9062F">
        <w:rPr>
          <w:rFonts w:ascii="Arial" w:hAnsi="Arial" w:cs="Arial"/>
          <w:b/>
          <w:bCs/>
          <w:color w:val="59612A"/>
          <w:sz w:val="56"/>
          <w:szCs w:val="56"/>
          <w:lang w:val="es-GT"/>
        </w:rPr>
        <w:t>Índice</w:t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1311821072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A190F0E" w14:textId="6E2A8198" w:rsidR="00E9062F" w:rsidRDefault="00E9062F">
          <w:pPr>
            <w:pStyle w:val="TOCHeading"/>
          </w:pPr>
        </w:p>
        <w:p w14:paraId="2D24B430" w14:textId="4566B098" w:rsidR="00A77D56" w:rsidRPr="00A77D56" w:rsidRDefault="00E9062F">
          <w:pPr>
            <w:pStyle w:val="TOC1"/>
            <w:tabs>
              <w:tab w:val="left" w:pos="440"/>
              <w:tab w:val="right" w:leader="dot" w:pos="9350"/>
            </w:tabs>
            <w:rPr>
              <w:rFonts w:ascii="Arial" w:eastAsiaTheme="minorEastAsia" w:hAnsi="Arial" w:cs="Arial"/>
              <w:noProof/>
              <w:color w:val="59612A"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839155" w:history="1"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</w:rPr>
              <w:t>1.</w:t>
            </w:r>
            <w:r w:rsidR="00A77D56" w:rsidRPr="00A77D56">
              <w:rPr>
                <w:rFonts w:ascii="Arial" w:eastAsiaTheme="minorEastAsia" w:hAnsi="Arial" w:cs="Arial"/>
                <w:noProof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</w:rPr>
              <w:t>Introducción/Resumen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begin"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instrText xml:space="preserve"> PAGEREF _Toc124839155 \h </w:instrTex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separate"/>
            </w:r>
            <w:r w:rsidR="00F4091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>4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end"/>
            </w:r>
          </w:hyperlink>
        </w:p>
        <w:p w14:paraId="74214E9B" w14:textId="5EBBBB04" w:rsidR="00A77D56" w:rsidRPr="00A77D56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="Arial" w:eastAsiaTheme="minorEastAsia" w:hAnsi="Arial" w:cs="Arial"/>
              <w:noProof/>
              <w:color w:val="59612A"/>
              <w:sz w:val="24"/>
              <w:szCs w:val="24"/>
            </w:rPr>
          </w:pPr>
          <w:hyperlink w:anchor="_Toc124839156" w:history="1"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</w:rPr>
              <w:t>2.</w:t>
            </w:r>
            <w:r w:rsidR="00A77D56" w:rsidRPr="00A77D56">
              <w:rPr>
                <w:rFonts w:ascii="Arial" w:eastAsiaTheme="minorEastAsia" w:hAnsi="Arial" w:cs="Arial"/>
                <w:noProof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</w:rPr>
              <w:t>Información general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begin"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instrText xml:space="preserve"> PAGEREF _Toc124839156 \h </w:instrTex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separate"/>
            </w:r>
            <w:r w:rsidR="00F4091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>5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end"/>
            </w:r>
          </w:hyperlink>
        </w:p>
        <w:p w14:paraId="3CD180DA" w14:textId="6FDD4DC2" w:rsidR="00A77D56" w:rsidRPr="00A77D56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="Arial" w:eastAsiaTheme="minorEastAsia" w:hAnsi="Arial" w:cs="Arial"/>
              <w:noProof/>
              <w:color w:val="59612A"/>
              <w:sz w:val="24"/>
              <w:szCs w:val="24"/>
            </w:rPr>
          </w:pPr>
          <w:hyperlink w:anchor="_Toc124839157" w:history="1"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</w:rPr>
              <w:t>3.</w:t>
            </w:r>
            <w:r w:rsidR="00A77D56" w:rsidRPr="00A77D56">
              <w:rPr>
                <w:rFonts w:ascii="Arial" w:eastAsiaTheme="minorEastAsia" w:hAnsi="Arial" w:cs="Arial"/>
                <w:noProof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</w:rPr>
              <w:t>Objetivos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begin"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instrText xml:space="preserve"> PAGEREF _Toc124839157 \h </w:instrTex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separate"/>
            </w:r>
            <w:r w:rsidR="00F4091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>6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end"/>
            </w:r>
          </w:hyperlink>
        </w:p>
        <w:p w14:paraId="4C48FE71" w14:textId="5E6E89B8" w:rsidR="00A77D56" w:rsidRPr="00A77D56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="Arial" w:eastAsiaTheme="minorEastAsia" w:hAnsi="Arial" w:cs="Arial"/>
              <w:noProof/>
              <w:color w:val="59612A"/>
              <w:sz w:val="24"/>
              <w:szCs w:val="24"/>
            </w:rPr>
          </w:pPr>
          <w:hyperlink w:anchor="_Toc124839158" w:history="1"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</w:rPr>
              <w:t>4.</w:t>
            </w:r>
            <w:r w:rsidR="00A77D56" w:rsidRPr="00A77D56">
              <w:rPr>
                <w:rFonts w:ascii="Arial" w:eastAsiaTheme="minorEastAsia" w:hAnsi="Arial" w:cs="Arial"/>
                <w:noProof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</w:rPr>
              <w:t>Diagnóstico Ambiental Participativo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begin"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instrText xml:space="preserve"> PAGEREF _Toc124839158 \h </w:instrTex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separate"/>
            </w:r>
            <w:r w:rsidR="00F4091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>7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end"/>
            </w:r>
          </w:hyperlink>
        </w:p>
        <w:p w14:paraId="27560753" w14:textId="72E354AE" w:rsidR="00A77D56" w:rsidRPr="00A77D56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="Arial" w:eastAsiaTheme="minorEastAsia" w:hAnsi="Arial" w:cs="Arial"/>
              <w:noProof/>
              <w:color w:val="59612A"/>
              <w:sz w:val="24"/>
              <w:szCs w:val="24"/>
            </w:rPr>
          </w:pPr>
          <w:hyperlink w:anchor="_Toc124839159" w:history="1"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</w:rPr>
              <w:t>5.</w:t>
            </w:r>
            <w:r w:rsidR="00A77D56" w:rsidRPr="00A77D56">
              <w:rPr>
                <w:rFonts w:ascii="Arial" w:eastAsiaTheme="minorEastAsia" w:hAnsi="Arial" w:cs="Arial"/>
                <w:noProof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</w:rPr>
              <w:t>Plan de Acción Ambiental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begin"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instrText xml:space="preserve"> PAGEREF _Toc124839159 \h </w:instrTex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separate"/>
            </w:r>
            <w:r w:rsidR="00F4091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>13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end"/>
            </w:r>
          </w:hyperlink>
        </w:p>
        <w:p w14:paraId="2A63BF90" w14:textId="777413C7" w:rsidR="00A77D56" w:rsidRPr="00A77D56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="Arial" w:eastAsiaTheme="minorEastAsia" w:hAnsi="Arial" w:cs="Arial"/>
              <w:noProof/>
              <w:color w:val="59612A"/>
              <w:sz w:val="24"/>
              <w:szCs w:val="24"/>
            </w:rPr>
          </w:pPr>
          <w:hyperlink w:anchor="_Toc124839160" w:history="1"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  <w:lang w:val="es-GT"/>
              </w:rPr>
              <w:t>6.</w:t>
            </w:r>
            <w:r w:rsidR="00A77D56" w:rsidRPr="00A77D56">
              <w:rPr>
                <w:rFonts w:ascii="Arial" w:eastAsiaTheme="minorEastAsia" w:hAnsi="Arial" w:cs="Arial"/>
                <w:noProof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  <w:lang w:val="es-GT"/>
              </w:rPr>
              <w:t>Resultados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begin"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instrText xml:space="preserve"> PAGEREF _Toc124839160 \h </w:instrTex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separate"/>
            </w:r>
            <w:r w:rsidR="00F4091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>16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end"/>
            </w:r>
          </w:hyperlink>
        </w:p>
        <w:p w14:paraId="4FB8CAEF" w14:textId="7A80576F" w:rsidR="00A77D56" w:rsidRPr="00A77D56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="Arial" w:eastAsiaTheme="minorEastAsia" w:hAnsi="Arial" w:cs="Arial"/>
              <w:noProof/>
              <w:color w:val="59612A"/>
              <w:sz w:val="24"/>
              <w:szCs w:val="24"/>
            </w:rPr>
          </w:pPr>
          <w:hyperlink w:anchor="_Toc124839161" w:history="1"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  <w:lang w:val="es-GT"/>
              </w:rPr>
              <w:t>7.</w:t>
            </w:r>
            <w:r w:rsidR="00A77D56" w:rsidRPr="00A77D56">
              <w:rPr>
                <w:rFonts w:ascii="Arial" w:eastAsiaTheme="minorEastAsia" w:hAnsi="Arial" w:cs="Arial"/>
                <w:noProof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Style w:val="Hyperlink"/>
                <w:rFonts w:ascii="Arial" w:hAnsi="Arial" w:cs="Arial"/>
                <w:noProof/>
                <w:color w:val="59612A"/>
                <w:sz w:val="24"/>
                <w:szCs w:val="24"/>
                <w:lang w:val="es-GT"/>
              </w:rPr>
              <w:t>Anexo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ab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begin"/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instrText xml:space="preserve"> PAGEREF _Toc124839161 \h </w:instrTex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separate"/>
            </w:r>
            <w:r w:rsidR="00F4091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t>16</w:t>
            </w:r>
            <w:r w:rsidR="00A77D56" w:rsidRPr="00A77D56">
              <w:rPr>
                <w:rFonts w:ascii="Arial" w:hAnsi="Arial" w:cs="Arial"/>
                <w:noProof/>
                <w:webHidden/>
                <w:color w:val="59612A"/>
                <w:sz w:val="24"/>
                <w:szCs w:val="24"/>
              </w:rPr>
              <w:fldChar w:fldCharType="end"/>
            </w:r>
          </w:hyperlink>
        </w:p>
        <w:p w14:paraId="0E636EEB" w14:textId="7F4E0192" w:rsidR="00E9062F" w:rsidRDefault="00E9062F">
          <w:r>
            <w:rPr>
              <w:b/>
              <w:bCs/>
              <w:noProof/>
            </w:rPr>
            <w:fldChar w:fldCharType="end"/>
          </w:r>
        </w:p>
      </w:sdtContent>
    </w:sdt>
    <w:p w14:paraId="582983A5" w14:textId="4BAC3199" w:rsidR="00777E11" w:rsidRPr="00E9062F" w:rsidRDefault="00777E11" w:rsidP="00E341CC">
      <w:pPr>
        <w:jc w:val="center"/>
      </w:pPr>
    </w:p>
    <w:p w14:paraId="27F7A090" w14:textId="61D76FF4" w:rsidR="00777E11" w:rsidRPr="00E9062F" w:rsidRDefault="00777E11" w:rsidP="00E341CC">
      <w:pPr>
        <w:jc w:val="center"/>
      </w:pPr>
    </w:p>
    <w:p w14:paraId="20EED3F6" w14:textId="05464290" w:rsidR="00777E11" w:rsidRPr="00E9062F" w:rsidRDefault="00777E11" w:rsidP="00E341CC">
      <w:pPr>
        <w:jc w:val="center"/>
      </w:pPr>
    </w:p>
    <w:p w14:paraId="737438A5" w14:textId="4CAE03D5" w:rsidR="00777E11" w:rsidRPr="00E9062F" w:rsidRDefault="00777E11" w:rsidP="00E341CC">
      <w:pPr>
        <w:jc w:val="center"/>
      </w:pPr>
    </w:p>
    <w:p w14:paraId="4AD5DFD0" w14:textId="09F81BD0" w:rsidR="00777E11" w:rsidRPr="00E9062F" w:rsidRDefault="00777E11" w:rsidP="00E341CC">
      <w:pPr>
        <w:jc w:val="center"/>
      </w:pPr>
    </w:p>
    <w:p w14:paraId="0E4FA799" w14:textId="20DD526E" w:rsidR="00777E11" w:rsidRPr="00E9062F" w:rsidRDefault="00777E11" w:rsidP="00E341CC">
      <w:pPr>
        <w:jc w:val="center"/>
      </w:pPr>
    </w:p>
    <w:p w14:paraId="65B00220" w14:textId="2C4E805C" w:rsidR="00777E11" w:rsidRPr="00E9062F" w:rsidRDefault="00777E11" w:rsidP="00E341CC">
      <w:pPr>
        <w:jc w:val="center"/>
      </w:pPr>
    </w:p>
    <w:p w14:paraId="5A9F1121" w14:textId="2360F250" w:rsidR="00777E11" w:rsidRPr="00C7028C" w:rsidRDefault="00777E11" w:rsidP="00E341CC">
      <w:pPr>
        <w:jc w:val="center"/>
        <w:rPr>
          <w:lang w:val="es-GT"/>
        </w:rPr>
      </w:pPr>
    </w:p>
    <w:p w14:paraId="593C99F0" w14:textId="04EA72D8" w:rsidR="00777E11" w:rsidRPr="00E9062F" w:rsidRDefault="00777E11" w:rsidP="00E341CC">
      <w:pPr>
        <w:jc w:val="center"/>
      </w:pPr>
    </w:p>
    <w:p w14:paraId="3144761A" w14:textId="2A738EAD" w:rsidR="00777E11" w:rsidRPr="00E9062F" w:rsidRDefault="00777E11" w:rsidP="00E341CC">
      <w:pPr>
        <w:jc w:val="center"/>
      </w:pPr>
    </w:p>
    <w:p w14:paraId="2E354469" w14:textId="4C8E4783" w:rsidR="00777E11" w:rsidRPr="00E9062F" w:rsidRDefault="00777E11" w:rsidP="00E341CC">
      <w:pPr>
        <w:jc w:val="center"/>
      </w:pPr>
    </w:p>
    <w:p w14:paraId="095A3E7D" w14:textId="661C0957" w:rsidR="00777E11" w:rsidRPr="00E9062F" w:rsidRDefault="00777E11" w:rsidP="00E341CC">
      <w:pPr>
        <w:jc w:val="center"/>
      </w:pPr>
    </w:p>
    <w:p w14:paraId="5C9F36D4" w14:textId="63075641" w:rsidR="00777E11" w:rsidRPr="00E9062F" w:rsidRDefault="00777E11" w:rsidP="00E341CC">
      <w:pPr>
        <w:jc w:val="center"/>
      </w:pPr>
    </w:p>
    <w:p w14:paraId="2B84E364" w14:textId="24143CC3" w:rsidR="00777E11" w:rsidRPr="00E9062F" w:rsidRDefault="00777E11" w:rsidP="00E341CC">
      <w:pPr>
        <w:jc w:val="center"/>
      </w:pPr>
    </w:p>
    <w:p w14:paraId="3EBA7052" w14:textId="7EC99EBA" w:rsidR="00777E11" w:rsidRDefault="00777E11" w:rsidP="00E9062F"/>
    <w:p w14:paraId="17DB3BF6" w14:textId="5097FF8B" w:rsidR="000A604E" w:rsidRDefault="000A604E" w:rsidP="00E9062F"/>
    <w:p w14:paraId="723353A8" w14:textId="77777777" w:rsidR="000A604E" w:rsidRDefault="000A604E" w:rsidP="00E9062F"/>
    <w:p w14:paraId="2C8F716B" w14:textId="77777777" w:rsidR="001F6CB1" w:rsidRPr="00E9062F" w:rsidRDefault="001F6CB1" w:rsidP="00E9062F"/>
    <w:p w14:paraId="21DE4C6F" w14:textId="33E18CEA" w:rsidR="00777E11" w:rsidRPr="00777E11" w:rsidRDefault="00777E11" w:rsidP="00A77D56">
      <w:pPr>
        <w:pStyle w:val="Heading1"/>
        <w:numPr>
          <w:ilvl w:val="0"/>
          <w:numId w:val="6"/>
        </w:numPr>
      </w:pPr>
      <w:bookmarkStart w:id="0" w:name="_Toc124839155"/>
      <w:proofErr w:type="spellStart"/>
      <w:r w:rsidRPr="00777E11">
        <w:t>Introducción</w:t>
      </w:r>
      <w:proofErr w:type="spellEnd"/>
      <w:r w:rsidR="00FB1A7E">
        <w:t>/</w:t>
      </w:r>
      <w:proofErr w:type="spellStart"/>
      <w:r w:rsidR="00FB1A7E">
        <w:t>Resumen</w:t>
      </w:r>
      <w:bookmarkEnd w:id="0"/>
      <w:proofErr w:type="spellEnd"/>
    </w:p>
    <w:p w14:paraId="6918425E" w14:textId="62B70290" w:rsidR="00777E11" w:rsidRDefault="00777E11" w:rsidP="00777E11"/>
    <w:p w14:paraId="21EA362A" w14:textId="27F34131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77E11">
        <w:rPr>
          <w:rFonts w:ascii="Arial" w:hAnsi="Arial" w:cs="Arial"/>
          <w:color w:val="808080" w:themeColor="background1" w:themeShade="80"/>
          <w:sz w:val="24"/>
          <w:szCs w:val="24"/>
        </w:rPr>
        <w:t>Adjuntar</w:t>
      </w:r>
      <w:proofErr w:type="spellEnd"/>
      <w:r w:rsidRPr="00777E1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777E11">
        <w:rPr>
          <w:rFonts w:ascii="Arial" w:hAnsi="Arial" w:cs="Arial"/>
          <w:color w:val="808080" w:themeColor="background1" w:themeShade="80"/>
          <w:sz w:val="24"/>
          <w:szCs w:val="24"/>
        </w:rPr>
        <w:t>texto</w:t>
      </w:r>
      <w:proofErr w:type="spellEnd"/>
    </w:p>
    <w:p w14:paraId="3A18AE7F" w14:textId="5FEB12BB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583A6C8B" w14:textId="5462FDD1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4B01549" w14:textId="222D93F9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9927413" w14:textId="127BD4B9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339C6C30" w14:textId="12EF4302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FEA67D5" w14:textId="5E9E5ADA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C103C6D" w14:textId="15EB1CA2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7B63037" w14:textId="2364A51E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671F428B" w14:textId="3548B5C0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17145C4" w14:textId="318E40D4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3959C993" w14:textId="4496EDF6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6D33BCDF" w14:textId="74E1B44A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1CE6FB3" w14:textId="379FE066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0B706FA4" w14:textId="73779E19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EF915C6" w14:textId="44C52DF6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5B8118D2" w14:textId="02A2240F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214DF8EA" w14:textId="4752FBF5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5598B367" w14:textId="5E27689B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28E4FB9F" w14:textId="7395B928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51ED2ECA" w14:textId="1328CD95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F638A93" w14:textId="48C7DAC8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3620F908" w14:textId="29FE8199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347D104" w14:textId="352A6397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363B693B" w14:textId="361D3DE8" w:rsidR="00777E11" w:rsidRDefault="00777E11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ADCBA16" w14:textId="77777777" w:rsidR="000A604E" w:rsidRDefault="000A604E" w:rsidP="00777E1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6E2A7DFC" w14:textId="260EF141" w:rsidR="00777E11" w:rsidRDefault="00777E11" w:rsidP="00A77D56">
      <w:pPr>
        <w:pStyle w:val="Heading1"/>
        <w:numPr>
          <w:ilvl w:val="0"/>
          <w:numId w:val="6"/>
        </w:numPr>
      </w:pPr>
      <w:bookmarkStart w:id="1" w:name="_Toc124839156"/>
      <w:proofErr w:type="spellStart"/>
      <w:r w:rsidRPr="00777E11">
        <w:t>Información</w:t>
      </w:r>
      <w:proofErr w:type="spellEnd"/>
      <w:r w:rsidRPr="00777E11">
        <w:t xml:space="preserve"> general</w:t>
      </w:r>
      <w:bookmarkEnd w:id="1"/>
    </w:p>
    <w:p w14:paraId="28AA9CD0" w14:textId="344E8F16" w:rsidR="00624E69" w:rsidRPr="00B53E28" w:rsidRDefault="00624E69" w:rsidP="00624E69">
      <w:pPr>
        <w:rPr>
          <w:b/>
          <w:bCs/>
        </w:rPr>
      </w:pPr>
    </w:p>
    <w:p w14:paraId="107D2E02" w14:textId="3C043E0A" w:rsidR="003B446D" w:rsidRPr="00C04335" w:rsidRDefault="003B446D" w:rsidP="008F069E">
      <w:pPr>
        <w:pStyle w:val="ListParagraph"/>
        <w:numPr>
          <w:ilvl w:val="1"/>
          <w:numId w:val="13"/>
        </w:numPr>
        <w:rPr>
          <w:rFonts w:ascii="Arial" w:hAnsi="Arial" w:cs="Arial"/>
          <w:b/>
          <w:bCs/>
          <w:sz w:val="32"/>
          <w:szCs w:val="32"/>
        </w:rPr>
      </w:pPr>
      <w:proofErr w:type="spellStart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>Datos</w:t>
      </w:r>
      <w:proofErr w:type="spellEnd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 xml:space="preserve"> </w:t>
      </w:r>
      <w:proofErr w:type="spellStart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>generales</w:t>
      </w:r>
      <w:proofErr w:type="spellEnd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>:</w:t>
      </w:r>
    </w:p>
    <w:p w14:paraId="09CCE758" w14:textId="77777777" w:rsidR="00C04335" w:rsidRPr="008F069E" w:rsidRDefault="00C04335" w:rsidP="00C04335">
      <w:pPr>
        <w:pStyle w:val="ListParagraph"/>
        <w:ind w:left="1800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0" w:type="auto"/>
        <w:tblInd w:w="1116" w:type="dxa"/>
        <w:tblLook w:val="04A0" w:firstRow="1" w:lastRow="0" w:firstColumn="1" w:lastColumn="0" w:noHBand="0" w:noVBand="1"/>
      </w:tblPr>
      <w:tblGrid>
        <w:gridCol w:w="4234"/>
        <w:gridCol w:w="4010"/>
      </w:tblGrid>
      <w:tr w:rsidR="003B446D" w14:paraId="6EF1BED0" w14:textId="77777777" w:rsidTr="003B446D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0ED2BC3" w14:textId="1F364681" w:rsidR="00702B13" w:rsidRPr="00702B13" w:rsidRDefault="003B446D" w:rsidP="00702B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612A"/>
                <w:sz w:val="24"/>
                <w:szCs w:val="24"/>
              </w:rPr>
            </w:pPr>
            <w:proofErr w:type="spellStart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>Nombre</w:t>
            </w:r>
            <w:proofErr w:type="spellEnd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 xml:space="preserve"> del </w:t>
            </w:r>
            <w:proofErr w:type="spellStart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>establecimiento</w:t>
            </w:r>
            <w:proofErr w:type="spellEnd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>: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59612A"/>
              <w:right w:val="nil"/>
            </w:tcBorders>
          </w:tcPr>
          <w:p w14:paraId="35B4AA30" w14:textId="4D9D1A9B" w:rsidR="003B446D" w:rsidRPr="00F840ED" w:rsidRDefault="00F840ED" w:rsidP="003B446D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Adjuntar</w:t>
            </w:r>
            <w:proofErr w:type="spellEnd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texto</w:t>
            </w:r>
            <w:proofErr w:type="spellEnd"/>
          </w:p>
        </w:tc>
      </w:tr>
      <w:tr w:rsidR="003B446D" w14:paraId="72451EB9" w14:textId="77777777" w:rsidTr="003B446D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4B32276D" w14:textId="3A69A18B" w:rsidR="003B446D" w:rsidRPr="0025004F" w:rsidRDefault="00C67E55" w:rsidP="00C67E5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612A"/>
                <w:sz w:val="24"/>
                <w:szCs w:val="24"/>
              </w:rPr>
            </w:pPr>
            <w:proofErr w:type="spellStart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>Nombre</w:t>
            </w:r>
            <w:proofErr w:type="spellEnd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 xml:space="preserve"> del director(a):</w:t>
            </w:r>
          </w:p>
        </w:tc>
        <w:tc>
          <w:tcPr>
            <w:tcW w:w="4675" w:type="dxa"/>
            <w:tcBorders>
              <w:top w:val="single" w:sz="4" w:space="0" w:color="59612A"/>
              <w:left w:val="nil"/>
              <w:bottom w:val="single" w:sz="4" w:space="0" w:color="59612A"/>
              <w:right w:val="nil"/>
            </w:tcBorders>
          </w:tcPr>
          <w:p w14:paraId="5E1F4FCC" w14:textId="03A71247" w:rsidR="003B446D" w:rsidRPr="00F840ED" w:rsidRDefault="00F840ED" w:rsidP="003B446D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Adjuntar</w:t>
            </w:r>
            <w:proofErr w:type="spellEnd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texto</w:t>
            </w:r>
            <w:proofErr w:type="spellEnd"/>
          </w:p>
        </w:tc>
      </w:tr>
      <w:tr w:rsidR="003B446D" w14:paraId="6E1B9D9B" w14:textId="77777777" w:rsidTr="003B446D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60B88256" w14:textId="7AD66FF6" w:rsidR="003B446D" w:rsidRPr="0025004F" w:rsidRDefault="00C67E55" w:rsidP="00C67E5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612A"/>
                <w:sz w:val="24"/>
                <w:szCs w:val="24"/>
              </w:rPr>
            </w:pPr>
            <w:proofErr w:type="spellStart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>Dirección</w:t>
            </w:r>
            <w:proofErr w:type="spellEnd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>:</w:t>
            </w:r>
          </w:p>
        </w:tc>
        <w:tc>
          <w:tcPr>
            <w:tcW w:w="4675" w:type="dxa"/>
            <w:tcBorders>
              <w:top w:val="single" w:sz="4" w:space="0" w:color="59612A"/>
              <w:left w:val="nil"/>
              <w:bottom w:val="single" w:sz="4" w:space="0" w:color="59612A"/>
              <w:right w:val="nil"/>
            </w:tcBorders>
          </w:tcPr>
          <w:p w14:paraId="216D0312" w14:textId="742060FF" w:rsidR="003B446D" w:rsidRPr="00F840ED" w:rsidRDefault="00F840ED" w:rsidP="003B446D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Adjuntar</w:t>
            </w:r>
            <w:proofErr w:type="spellEnd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texto</w:t>
            </w:r>
            <w:proofErr w:type="spellEnd"/>
          </w:p>
        </w:tc>
      </w:tr>
      <w:tr w:rsidR="003B446D" w14:paraId="4B5CF4C1" w14:textId="77777777" w:rsidTr="003B446D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47A3BDF" w14:textId="0F922003" w:rsidR="003B446D" w:rsidRPr="0025004F" w:rsidRDefault="00C67E55" w:rsidP="00C67E5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612A"/>
                <w:sz w:val="24"/>
                <w:szCs w:val="24"/>
              </w:rPr>
            </w:pPr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 xml:space="preserve">Municipio, </w:t>
            </w:r>
            <w:proofErr w:type="spellStart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>departamento</w:t>
            </w:r>
            <w:proofErr w:type="spellEnd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>:</w:t>
            </w:r>
          </w:p>
        </w:tc>
        <w:tc>
          <w:tcPr>
            <w:tcW w:w="4675" w:type="dxa"/>
            <w:tcBorders>
              <w:top w:val="single" w:sz="4" w:space="0" w:color="59612A"/>
              <w:left w:val="nil"/>
              <w:bottom w:val="single" w:sz="4" w:space="0" w:color="59612A"/>
              <w:right w:val="nil"/>
            </w:tcBorders>
          </w:tcPr>
          <w:p w14:paraId="50579787" w14:textId="48F4E06D" w:rsidR="003B446D" w:rsidRPr="00F840ED" w:rsidRDefault="00F840ED" w:rsidP="003B446D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Adjuntar</w:t>
            </w:r>
            <w:proofErr w:type="spellEnd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texto</w:t>
            </w:r>
            <w:proofErr w:type="spellEnd"/>
          </w:p>
        </w:tc>
      </w:tr>
      <w:tr w:rsidR="005B0627" w14:paraId="2C449FBF" w14:textId="77777777" w:rsidTr="003B446D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12BB8DC7" w14:textId="4ACDD6A6" w:rsidR="005B0627" w:rsidRPr="0025004F" w:rsidRDefault="005B0627" w:rsidP="00C67E5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612A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59612A"/>
                <w:sz w:val="24"/>
                <w:szCs w:val="24"/>
              </w:rPr>
              <w:t>Correo</w:t>
            </w:r>
            <w:proofErr w:type="spellEnd"/>
            <w:r>
              <w:rPr>
                <w:rFonts w:ascii="Arial" w:hAnsi="Arial" w:cs="Arial"/>
                <w:color w:val="59612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9612A"/>
                <w:sz w:val="24"/>
                <w:szCs w:val="24"/>
              </w:rPr>
              <w:t>electrónico</w:t>
            </w:r>
            <w:proofErr w:type="spellEnd"/>
            <w:r>
              <w:rPr>
                <w:rFonts w:ascii="Arial" w:hAnsi="Arial" w:cs="Arial"/>
                <w:color w:val="59612A"/>
                <w:sz w:val="24"/>
                <w:szCs w:val="24"/>
              </w:rPr>
              <w:t>:</w:t>
            </w:r>
          </w:p>
        </w:tc>
        <w:tc>
          <w:tcPr>
            <w:tcW w:w="4675" w:type="dxa"/>
            <w:tcBorders>
              <w:top w:val="single" w:sz="4" w:space="0" w:color="59612A"/>
              <w:left w:val="nil"/>
              <w:bottom w:val="single" w:sz="4" w:space="0" w:color="59612A"/>
              <w:right w:val="nil"/>
            </w:tcBorders>
          </w:tcPr>
          <w:p w14:paraId="403AD686" w14:textId="699F2726" w:rsidR="005B0627" w:rsidRPr="00F840ED" w:rsidRDefault="005B0627" w:rsidP="003B446D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Adjuntar</w:t>
            </w:r>
            <w:proofErr w:type="spellEnd"/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texto</w:t>
            </w:r>
            <w:proofErr w:type="spellEnd"/>
          </w:p>
        </w:tc>
      </w:tr>
      <w:tr w:rsidR="003B446D" w14:paraId="100CD833" w14:textId="77777777" w:rsidTr="003B446D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48265A5E" w14:textId="73E2DF70" w:rsidR="003B446D" w:rsidRPr="0025004F" w:rsidRDefault="00C67E55" w:rsidP="00C67E5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612A"/>
                <w:sz w:val="24"/>
                <w:szCs w:val="24"/>
              </w:rPr>
            </w:pPr>
            <w:proofErr w:type="spellStart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>Teléfono</w:t>
            </w:r>
            <w:proofErr w:type="spellEnd"/>
            <w:r w:rsidRPr="0025004F">
              <w:rPr>
                <w:rFonts w:ascii="Arial" w:hAnsi="Arial" w:cs="Arial"/>
                <w:color w:val="59612A"/>
                <w:sz w:val="24"/>
                <w:szCs w:val="24"/>
              </w:rPr>
              <w:t>:</w:t>
            </w:r>
          </w:p>
        </w:tc>
        <w:tc>
          <w:tcPr>
            <w:tcW w:w="4675" w:type="dxa"/>
            <w:tcBorders>
              <w:top w:val="single" w:sz="4" w:space="0" w:color="59612A"/>
              <w:left w:val="nil"/>
              <w:bottom w:val="single" w:sz="4" w:space="0" w:color="59612A"/>
              <w:right w:val="nil"/>
            </w:tcBorders>
          </w:tcPr>
          <w:p w14:paraId="0265A237" w14:textId="75527F53" w:rsidR="003B446D" w:rsidRPr="00F840ED" w:rsidRDefault="00F840ED" w:rsidP="003B446D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Adjuntar</w:t>
            </w:r>
            <w:proofErr w:type="spellEnd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840E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texto</w:t>
            </w:r>
            <w:proofErr w:type="spellEnd"/>
          </w:p>
        </w:tc>
      </w:tr>
    </w:tbl>
    <w:p w14:paraId="61DDB15D" w14:textId="2D3D20F0" w:rsidR="003B446D" w:rsidRDefault="003B446D" w:rsidP="003D7563">
      <w:pPr>
        <w:rPr>
          <w:rFonts w:ascii="Arial" w:hAnsi="Arial" w:cs="Arial"/>
          <w:sz w:val="24"/>
          <w:szCs w:val="24"/>
        </w:rPr>
      </w:pPr>
    </w:p>
    <w:p w14:paraId="1D255395" w14:textId="77777777" w:rsidR="00C04335" w:rsidRDefault="00C04335" w:rsidP="003D7563">
      <w:pPr>
        <w:rPr>
          <w:rFonts w:ascii="Arial" w:hAnsi="Arial" w:cs="Arial"/>
          <w:sz w:val="24"/>
          <w:szCs w:val="24"/>
        </w:rPr>
      </w:pPr>
    </w:p>
    <w:p w14:paraId="418CF51C" w14:textId="12C882DE" w:rsidR="003D7563" w:rsidRPr="008F069E" w:rsidRDefault="003D7563" w:rsidP="008F069E">
      <w:pPr>
        <w:pStyle w:val="ListParagraph"/>
        <w:numPr>
          <w:ilvl w:val="1"/>
          <w:numId w:val="13"/>
        </w:numPr>
        <w:rPr>
          <w:rFonts w:ascii="Arial" w:hAnsi="Arial" w:cs="Arial"/>
          <w:b/>
          <w:bCs/>
          <w:color w:val="59612A"/>
          <w:sz w:val="32"/>
          <w:szCs w:val="32"/>
        </w:rPr>
      </w:pPr>
      <w:proofErr w:type="spellStart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>Datos</w:t>
      </w:r>
      <w:proofErr w:type="spellEnd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 xml:space="preserve"> </w:t>
      </w:r>
      <w:proofErr w:type="spellStart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>específicos</w:t>
      </w:r>
      <w:proofErr w:type="spellEnd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>:</w:t>
      </w:r>
    </w:p>
    <w:p w14:paraId="6FCBA6F7" w14:textId="05FF37A5" w:rsidR="00F22546" w:rsidRDefault="00C04335" w:rsidP="00C04335">
      <w:pPr>
        <w:pStyle w:val="ListParagraph"/>
        <w:ind w:left="1800"/>
        <w:rPr>
          <w:rFonts w:ascii="Arial" w:hAnsi="Arial" w:cs="Arial"/>
          <w:color w:val="59612A"/>
          <w:sz w:val="24"/>
          <w:szCs w:val="24"/>
          <w:lang w:val="es-GT"/>
        </w:rPr>
      </w:pPr>
      <w:r w:rsidRPr="00C04335">
        <w:rPr>
          <w:rFonts w:ascii="Arial" w:hAnsi="Arial" w:cs="Arial"/>
          <w:color w:val="59612A"/>
          <w:sz w:val="24"/>
          <w:szCs w:val="24"/>
          <w:lang w:val="es-GT"/>
        </w:rPr>
        <w:t xml:space="preserve">Identificar y escribir la </w:t>
      </w:r>
      <w:r>
        <w:rPr>
          <w:rFonts w:ascii="Arial" w:hAnsi="Arial" w:cs="Arial"/>
          <w:color w:val="59612A"/>
          <w:sz w:val="24"/>
          <w:szCs w:val="24"/>
          <w:lang w:val="es-GT"/>
        </w:rPr>
        <w:t>cantidad correspondiente según el grupo dentro del centro educativo.</w:t>
      </w:r>
    </w:p>
    <w:p w14:paraId="2B0656D0" w14:textId="77777777" w:rsidR="00C04335" w:rsidRPr="00C04335" w:rsidRDefault="00C04335" w:rsidP="00C04335">
      <w:pPr>
        <w:pStyle w:val="ListParagraph"/>
        <w:ind w:left="1800"/>
        <w:rPr>
          <w:rFonts w:ascii="Arial" w:hAnsi="Arial" w:cs="Arial"/>
          <w:color w:val="59612A"/>
          <w:sz w:val="24"/>
          <w:szCs w:val="24"/>
          <w:lang w:val="es-GT"/>
        </w:rPr>
      </w:pPr>
    </w:p>
    <w:tbl>
      <w:tblPr>
        <w:tblStyle w:val="TableGrid"/>
        <w:tblW w:w="0" w:type="auto"/>
        <w:tblInd w:w="756" w:type="dxa"/>
        <w:tblLook w:val="04A0" w:firstRow="1" w:lastRow="0" w:firstColumn="1" w:lastColumn="0" w:noHBand="0" w:noVBand="1"/>
      </w:tblPr>
      <w:tblGrid>
        <w:gridCol w:w="2913"/>
        <w:gridCol w:w="2850"/>
        <w:gridCol w:w="2831"/>
      </w:tblGrid>
      <w:tr w:rsidR="00C04335" w:rsidRPr="00C04335" w14:paraId="0109B584" w14:textId="77777777" w:rsidTr="00C04335">
        <w:tc>
          <w:tcPr>
            <w:tcW w:w="3116" w:type="dxa"/>
            <w:shd w:val="clear" w:color="auto" w:fill="59612A"/>
          </w:tcPr>
          <w:p w14:paraId="0E793239" w14:textId="5B019945" w:rsidR="00F22546" w:rsidRPr="00C04335" w:rsidRDefault="00C04335" w:rsidP="00C0433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C0433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Tipo de grupo</w:t>
            </w:r>
          </w:p>
        </w:tc>
        <w:tc>
          <w:tcPr>
            <w:tcW w:w="3117" w:type="dxa"/>
            <w:shd w:val="clear" w:color="auto" w:fill="59612A"/>
          </w:tcPr>
          <w:p w14:paraId="5A88664F" w14:textId="0F1511BD" w:rsidR="00F22546" w:rsidRPr="00C04335" w:rsidRDefault="00C04335" w:rsidP="00C0433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C0433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Hombres</w:t>
            </w:r>
          </w:p>
        </w:tc>
        <w:tc>
          <w:tcPr>
            <w:tcW w:w="3117" w:type="dxa"/>
            <w:shd w:val="clear" w:color="auto" w:fill="59612A"/>
          </w:tcPr>
          <w:p w14:paraId="3DC9C7FB" w14:textId="60827B31" w:rsidR="00F22546" w:rsidRPr="00C04335" w:rsidRDefault="00C04335" w:rsidP="00C0433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C0433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Mujeres</w:t>
            </w:r>
          </w:p>
        </w:tc>
      </w:tr>
      <w:tr w:rsidR="00C04335" w:rsidRPr="00C04335" w14:paraId="68EA4D0E" w14:textId="77777777" w:rsidTr="00F22546">
        <w:tc>
          <w:tcPr>
            <w:tcW w:w="3116" w:type="dxa"/>
          </w:tcPr>
          <w:p w14:paraId="6C852772" w14:textId="1799D467" w:rsidR="00F22546" w:rsidRPr="00C04335" w:rsidRDefault="00C04335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Alumnos Preprimaria</w:t>
            </w:r>
          </w:p>
        </w:tc>
        <w:tc>
          <w:tcPr>
            <w:tcW w:w="3117" w:type="dxa"/>
          </w:tcPr>
          <w:p w14:paraId="4B473DD8" w14:textId="77777777" w:rsidR="00F22546" w:rsidRPr="00C04335" w:rsidRDefault="00F22546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3117" w:type="dxa"/>
          </w:tcPr>
          <w:p w14:paraId="071C6F66" w14:textId="77777777" w:rsidR="00F22546" w:rsidRPr="00C04335" w:rsidRDefault="00F22546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</w:tr>
      <w:tr w:rsidR="00C04335" w:rsidRPr="00C04335" w14:paraId="27E331A1" w14:textId="77777777" w:rsidTr="00F22546">
        <w:tc>
          <w:tcPr>
            <w:tcW w:w="3116" w:type="dxa"/>
          </w:tcPr>
          <w:p w14:paraId="7F9B0A58" w14:textId="1BE49E48" w:rsidR="00F22546" w:rsidRPr="00C04335" w:rsidRDefault="00C04335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Alumnos Primaria</w:t>
            </w:r>
          </w:p>
        </w:tc>
        <w:tc>
          <w:tcPr>
            <w:tcW w:w="3117" w:type="dxa"/>
          </w:tcPr>
          <w:p w14:paraId="79E8C043" w14:textId="77777777" w:rsidR="00F22546" w:rsidRPr="00C04335" w:rsidRDefault="00F22546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3117" w:type="dxa"/>
          </w:tcPr>
          <w:p w14:paraId="7124B290" w14:textId="77777777" w:rsidR="00F22546" w:rsidRPr="00C04335" w:rsidRDefault="00F22546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</w:tr>
      <w:tr w:rsidR="00C04335" w:rsidRPr="00C04335" w14:paraId="20BD1134" w14:textId="77777777" w:rsidTr="00F22546">
        <w:tc>
          <w:tcPr>
            <w:tcW w:w="3116" w:type="dxa"/>
          </w:tcPr>
          <w:p w14:paraId="51F3B5F1" w14:textId="2E6331B1" w:rsidR="00F22546" w:rsidRPr="00C04335" w:rsidRDefault="00C04335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Alumnos Básico</w:t>
            </w:r>
          </w:p>
        </w:tc>
        <w:tc>
          <w:tcPr>
            <w:tcW w:w="3117" w:type="dxa"/>
          </w:tcPr>
          <w:p w14:paraId="0D97D132" w14:textId="77777777" w:rsidR="00F22546" w:rsidRPr="00C04335" w:rsidRDefault="00F22546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3117" w:type="dxa"/>
          </w:tcPr>
          <w:p w14:paraId="14411B32" w14:textId="77777777" w:rsidR="00F22546" w:rsidRPr="00C04335" w:rsidRDefault="00F22546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</w:tr>
      <w:tr w:rsidR="00C04335" w:rsidRPr="00C04335" w14:paraId="653DBD36" w14:textId="77777777" w:rsidTr="00F22546">
        <w:tc>
          <w:tcPr>
            <w:tcW w:w="3116" w:type="dxa"/>
          </w:tcPr>
          <w:p w14:paraId="1049A8AC" w14:textId="2E762892" w:rsidR="00F22546" w:rsidRPr="00C04335" w:rsidRDefault="00C04335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Alumnos Diversificado</w:t>
            </w:r>
          </w:p>
        </w:tc>
        <w:tc>
          <w:tcPr>
            <w:tcW w:w="3117" w:type="dxa"/>
          </w:tcPr>
          <w:p w14:paraId="74D88B79" w14:textId="77777777" w:rsidR="00F22546" w:rsidRPr="00C04335" w:rsidRDefault="00F22546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3117" w:type="dxa"/>
          </w:tcPr>
          <w:p w14:paraId="326B9B9E" w14:textId="77777777" w:rsidR="00F22546" w:rsidRPr="00C04335" w:rsidRDefault="00F22546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</w:tr>
      <w:tr w:rsidR="00C04335" w:rsidRPr="00C04335" w14:paraId="21490188" w14:textId="77777777" w:rsidTr="00F22546">
        <w:tc>
          <w:tcPr>
            <w:tcW w:w="3116" w:type="dxa"/>
          </w:tcPr>
          <w:p w14:paraId="1F94DF8C" w14:textId="14E9B482" w:rsidR="00C04335" w:rsidRDefault="00C04335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Maestros</w:t>
            </w:r>
          </w:p>
        </w:tc>
        <w:tc>
          <w:tcPr>
            <w:tcW w:w="3117" w:type="dxa"/>
          </w:tcPr>
          <w:p w14:paraId="2D50C052" w14:textId="77777777" w:rsidR="00C04335" w:rsidRPr="00C04335" w:rsidRDefault="00C04335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3117" w:type="dxa"/>
          </w:tcPr>
          <w:p w14:paraId="0DEEE80D" w14:textId="77777777" w:rsidR="00C04335" w:rsidRPr="00C04335" w:rsidRDefault="00C04335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</w:tr>
      <w:tr w:rsidR="00C04335" w:rsidRPr="00C04335" w14:paraId="027466D7" w14:textId="77777777" w:rsidTr="00F22546">
        <w:tc>
          <w:tcPr>
            <w:tcW w:w="3116" w:type="dxa"/>
          </w:tcPr>
          <w:p w14:paraId="7AAE5888" w14:textId="6D68D892" w:rsidR="00C04335" w:rsidRDefault="00C04335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Personal administrativo</w:t>
            </w:r>
          </w:p>
        </w:tc>
        <w:tc>
          <w:tcPr>
            <w:tcW w:w="3117" w:type="dxa"/>
          </w:tcPr>
          <w:p w14:paraId="0D875C16" w14:textId="77777777" w:rsidR="00C04335" w:rsidRPr="00C04335" w:rsidRDefault="00C04335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3117" w:type="dxa"/>
          </w:tcPr>
          <w:p w14:paraId="1CE46E9E" w14:textId="77777777" w:rsidR="00C04335" w:rsidRPr="00C04335" w:rsidRDefault="00C04335" w:rsidP="003D7563">
            <w:pPr>
              <w:pStyle w:val="ListParagraph"/>
              <w:ind w:left="0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</w:tr>
    </w:tbl>
    <w:p w14:paraId="6AE61B3F" w14:textId="6A2E1DEC" w:rsidR="003D7563" w:rsidRPr="00C04335" w:rsidRDefault="003D7563" w:rsidP="003D7563">
      <w:pPr>
        <w:pStyle w:val="ListParagraph"/>
        <w:ind w:left="756"/>
        <w:rPr>
          <w:rFonts w:ascii="Arial" w:hAnsi="Arial" w:cs="Arial"/>
          <w:color w:val="59612A"/>
          <w:sz w:val="24"/>
          <w:szCs w:val="24"/>
          <w:lang w:val="es-GT"/>
        </w:rPr>
      </w:pPr>
    </w:p>
    <w:p w14:paraId="063ED2EF" w14:textId="332ED964" w:rsidR="00D03810" w:rsidRPr="00C04335" w:rsidRDefault="00D03810" w:rsidP="003D7563">
      <w:pPr>
        <w:pStyle w:val="ListParagraph"/>
        <w:ind w:left="756"/>
        <w:rPr>
          <w:rFonts w:ascii="Arial" w:hAnsi="Arial" w:cs="Arial"/>
          <w:color w:val="59612A"/>
          <w:sz w:val="24"/>
          <w:szCs w:val="24"/>
          <w:lang w:val="es-GT"/>
        </w:rPr>
      </w:pPr>
    </w:p>
    <w:p w14:paraId="74D8C91C" w14:textId="740A9598" w:rsidR="00D03810" w:rsidRPr="001F6CB1" w:rsidRDefault="00015B96" w:rsidP="001F6CB1">
      <w:pPr>
        <w:pStyle w:val="ListParagraph"/>
        <w:numPr>
          <w:ilvl w:val="1"/>
          <w:numId w:val="13"/>
        </w:numPr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  <w:r w:rsidRPr="00015B96">
        <w:rPr>
          <w:rFonts w:ascii="Arial" w:hAnsi="Arial" w:cs="Arial"/>
          <w:b/>
          <w:bCs/>
          <w:color w:val="59612A"/>
          <w:sz w:val="28"/>
          <w:szCs w:val="28"/>
          <w:lang w:val="es-GT"/>
        </w:rPr>
        <w:t>Datos del comité escolar para el programa Bandera Verde</w:t>
      </w:r>
    </w:p>
    <w:tbl>
      <w:tblPr>
        <w:tblStyle w:val="TableGrid"/>
        <w:tblpPr w:leftFromText="180" w:rightFromText="180" w:vertAnchor="text" w:horzAnchor="page" w:tblpX="2062" w:tblpY="211"/>
        <w:tblW w:w="0" w:type="auto"/>
        <w:tblLook w:val="04A0" w:firstRow="1" w:lastRow="0" w:firstColumn="1" w:lastColumn="0" w:noHBand="0" w:noVBand="1"/>
      </w:tblPr>
      <w:tblGrid>
        <w:gridCol w:w="2199"/>
        <w:gridCol w:w="2199"/>
        <w:gridCol w:w="2200"/>
        <w:gridCol w:w="2200"/>
      </w:tblGrid>
      <w:tr w:rsidR="00015B96" w14:paraId="347A2C08" w14:textId="77777777" w:rsidTr="00015B96">
        <w:trPr>
          <w:trHeight w:val="620"/>
        </w:trPr>
        <w:tc>
          <w:tcPr>
            <w:tcW w:w="2199" w:type="dxa"/>
            <w:shd w:val="clear" w:color="auto" w:fill="59612A"/>
          </w:tcPr>
          <w:p w14:paraId="223D246B" w14:textId="77777777" w:rsidR="00015B96" w:rsidRPr="00015B96" w:rsidRDefault="00015B96" w:rsidP="00015B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015B9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Nombre y apellido</w:t>
            </w:r>
          </w:p>
        </w:tc>
        <w:tc>
          <w:tcPr>
            <w:tcW w:w="2199" w:type="dxa"/>
            <w:shd w:val="clear" w:color="auto" w:fill="59612A"/>
          </w:tcPr>
          <w:p w14:paraId="1EAAD2D2" w14:textId="77777777" w:rsidR="00015B96" w:rsidRPr="00015B96" w:rsidRDefault="00015B96" w:rsidP="00015B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015B9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Representante de</w:t>
            </w:r>
          </w:p>
        </w:tc>
        <w:tc>
          <w:tcPr>
            <w:tcW w:w="2200" w:type="dxa"/>
            <w:shd w:val="clear" w:color="auto" w:fill="59612A"/>
          </w:tcPr>
          <w:p w14:paraId="1A6693BD" w14:textId="77777777" w:rsidR="00015B96" w:rsidRPr="00015B96" w:rsidRDefault="00015B96" w:rsidP="00015B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015B9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Número de teléfono</w:t>
            </w:r>
          </w:p>
        </w:tc>
        <w:tc>
          <w:tcPr>
            <w:tcW w:w="2200" w:type="dxa"/>
            <w:shd w:val="clear" w:color="auto" w:fill="59612A"/>
          </w:tcPr>
          <w:p w14:paraId="6C3E7E24" w14:textId="77777777" w:rsidR="00015B96" w:rsidRPr="00015B96" w:rsidRDefault="00015B96" w:rsidP="00015B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015B9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Correo electrónico</w:t>
            </w:r>
          </w:p>
        </w:tc>
      </w:tr>
      <w:tr w:rsidR="00015B96" w14:paraId="37CE5B18" w14:textId="77777777" w:rsidTr="00015B96">
        <w:trPr>
          <w:trHeight w:val="344"/>
        </w:trPr>
        <w:tc>
          <w:tcPr>
            <w:tcW w:w="2199" w:type="dxa"/>
          </w:tcPr>
          <w:p w14:paraId="4DF7F99C" w14:textId="77777777" w:rsidR="00015B96" w:rsidRPr="00C93CE2" w:rsidRDefault="00015B96" w:rsidP="00015B9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2199" w:type="dxa"/>
          </w:tcPr>
          <w:p w14:paraId="3D2FB32F" w14:textId="77777777" w:rsidR="00015B96" w:rsidRPr="00015B96" w:rsidRDefault="00015B96" w:rsidP="00015B96">
            <w:pPr>
              <w:jc w:val="both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 w:rsidRPr="00015B96"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Administración</w:t>
            </w:r>
          </w:p>
        </w:tc>
        <w:tc>
          <w:tcPr>
            <w:tcW w:w="2200" w:type="dxa"/>
          </w:tcPr>
          <w:p w14:paraId="69F9DFEC" w14:textId="77777777" w:rsidR="00015B96" w:rsidRPr="00015B96" w:rsidRDefault="00015B96" w:rsidP="00015B96">
            <w:pPr>
              <w:jc w:val="both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200" w:type="dxa"/>
          </w:tcPr>
          <w:p w14:paraId="3210565F" w14:textId="77777777" w:rsidR="00015B96" w:rsidRPr="00015B96" w:rsidRDefault="00015B96" w:rsidP="00015B96">
            <w:pPr>
              <w:jc w:val="both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</w:tr>
      <w:tr w:rsidR="00015B96" w14:paraId="33E70213" w14:textId="77777777" w:rsidTr="00015B96">
        <w:trPr>
          <w:trHeight w:val="344"/>
        </w:trPr>
        <w:tc>
          <w:tcPr>
            <w:tcW w:w="2199" w:type="dxa"/>
          </w:tcPr>
          <w:p w14:paraId="028986BB" w14:textId="77777777" w:rsidR="00015B96" w:rsidRPr="00C93CE2" w:rsidRDefault="00015B96" w:rsidP="00015B9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2199" w:type="dxa"/>
          </w:tcPr>
          <w:p w14:paraId="710273B2" w14:textId="77777777" w:rsidR="00015B96" w:rsidRPr="00015B96" w:rsidRDefault="00015B96" w:rsidP="00015B96">
            <w:pPr>
              <w:jc w:val="both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 w:rsidRPr="00015B96"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Personal docente</w:t>
            </w:r>
          </w:p>
        </w:tc>
        <w:tc>
          <w:tcPr>
            <w:tcW w:w="2200" w:type="dxa"/>
          </w:tcPr>
          <w:p w14:paraId="061D639D" w14:textId="77777777" w:rsidR="00015B96" w:rsidRPr="00015B96" w:rsidRDefault="00015B96" w:rsidP="00015B96">
            <w:pPr>
              <w:jc w:val="both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200" w:type="dxa"/>
          </w:tcPr>
          <w:p w14:paraId="30833077" w14:textId="77777777" w:rsidR="00015B96" w:rsidRPr="00015B96" w:rsidRDefault="00015B96" w:rsidP="00015B96">
            <w:pPr>
              <w:jc w:val="both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</w:p>
        </w:tc>
      </w:tr>
      <w:tr w:rsidR="00015B96" w14:paraId="62C9CBE0" w14:textId="77777777" w:rsidTr="00015B96">
        <w:trPr>
          <w:trHeight w:val="370"/>
        </w:trPr>
        <w:tc>
          <w:tcPr>
            <w:tcW w:w="2199" w:type="dxa"/>
          </w:tcPr>
          <w:p w14:paraId="40475943" w14:textId="77777777" w:rsidR="00015B96" w:rsidRPr="00C93CE2" w:rsidRDefault="00015B96" w:rsidP="00015B9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2199" w:type="dxa"/>
          </w:tcPr>
          <w:p w14:paraId="0C382853" w14:textId="77777777" w:rsidR="00015B96" w:rsidRPr="00015B96" w:rsidRDefault="00015B96" w:rsidP="00015B96">
            <w:pPr>
              <w:jc w:val="both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 w:rsidRPr="00015B96"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Gobierno estudiantil</w:t>
            </w:r>
          </w:p>
        </w:tc>
        <w:tc>
          <w:tcPr>
            <w:tcW w:w="2200" w:type="dxa"/>
          </w:tcPr>
          <w:p w14:paraId="616FA87B" w14:textId="77777777" w:rsidR="00015B96" w:rsidRPr="00015B96" w:rsidRDefault="00015B96" w:rsidP="00015B96">
            <w:pPr>
              <w:jc w:val="both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 w:rsidRPr="00015B96"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N/A</w:t>
            </w:r>
          </w:p>
        </w:tc>
        <w:tc>
          <w:tcPr>
            <w:tcW w:w="2200" w:type="dxa"/>
          </w:tcPr>
          <w:p w14:paraId="139F5698" w14:textId="77777777" w:rsidR="00015B96" w:rsidRPr="00015B96" w:rsidRDefault="00015B96" w:rsidP="00015B96">
            <w:pPr>
              <w:jc w:val="both"/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</w:pPr>
            <w:r w:rsidRPr="00015B96">
              <w:rPr>
                <w:rFonts w:ascii="Arial" w:hAnsi="Arial" w:cs="Arial"/>
                <w:color w:val="59612A"/>
                <w:sz w:val="24"/>
                <w:szCs w:val="24"/>
                <w:lang w:val="es-GT"/>
              </w:rPr>
              <w:t>N/A</w:t>
            </w:r>
          </w:p>
        </w:tc>
      </w:tr>
    </w:tbl>
    <w:p w14:paraId="3FA62C85" w14:textId="6506B47E" w:rsidR="00D03810" w:rsidRPr="00C04335" w:rsidRDefault="00D03810" w:rsidP="003D7563">
      <w:pPr>
        <w:pStyle w:val="ListParagraph"/>
        <w:ind w:left="756"/>
        <w:rPr>
          <w:rFonts w:ascii="Arial" w:hAnsi="Arial" w:cs="Arial"/>
          <w:color w:val="59612A"/>
          <w:sz w:val="24"/>
          <w:szCs w:val="24"/>
          <w:lang w:val="es-GT"/>
        </w:rPr>
      </w:pPr>
    </w:p>
    <w:p w14:paraId="4D473F3B" w14:textId="4151A522" w:rsidR="00D03810" w:rsidRPr="00C04335" w:rsidRDefault="00D03810" w:rsidP="003D7563">
      <w:pPr>
        <w:pStyle w:val="ListParagraph"/>
        <w:ind w:left="756"/>
        <w:rPr>
          <w:rFonts w:ascii="Arial" w:hAnsi="Arial" w:cs="Arial"/>
          <w:color w:val="59612A"/>
          <w:sz w:val="24"/>
          <w:szCs w:val="24"/>
          <w:lang w:val="es-GT"/>
        </w:rPr>
      </w:pPr>
    </w:p>
    <w:p w14:paraId="796E22D3" w14:textId="20DB9870" w:rsidR="00D03810" w:rsidRDefault="00D03810" w:rsidP="00B34749">
      <w:pPr>
        <w:rPr>
          <w:rFonts w:ascii="Arial" w:hAnsi="Arial" w:cs="Arial"/>
          <w:color w:val="59612A"/>
          <w:sz w:val="24"/>
          <w:szCs w:val="24"/>
        </w:rPr>
      </w:pPr>
    </w:p>
    <w:p w14:paraId="2373CE3E" w14:textId="77777777" w:rsidR="000A604E" w:rsidRPr="00A1396D" w:rsidRDefault="000A604E" w:rsidP="00B34749">
      <w:pPr>
        <w:rPr>
          <w:rFonts w:ascii="Arial" w:hAnsi="Arial" w:cs="Arial"/>
          <w:color w:val="59612A"/>
          <w:sz w:val="24"/>
          <w:szCs w:val="24"/>
        </w:rPr>
      </w:pPr>
    </w:p>
    <w:p w14:paraId="16B90A19" w14:textId="0A0BC11B" w:rsidR="008F069E" w:rsidRPr="008F069E" w:rsidRDefault="008F069E" w:rsidP="008F069E">
      <w:pPr>
        <w:pStyle w:val="Heading1"/>
        <w:numPr>
          <w:ilvl w:val="0"/>
          <w:numId w:val="13"/>
        </w:numPr>
      </w:pPr>
      <w:bookmarkStart w:id="2" w:name="_Toc124839157"/>
      <w:r>
        <w:t xml:space="preserve">. </w:t>
      </w:r>
      <w:proofErr w:type="spellStart"/>
      <w:r w:rsidR="00D03810" w:rsidRPr="00D03810">
        <w:t>Objetivos</w:t>
      </w:r>
      <w:bookmarkEnd w:id="2"/>
      <w:proofErr w:type="spellEnd"/>
    </w:p>
    <w:p w14:paraId="588597C6" w14:textId="181C7B72" w:rsidR="00D03810" w:rsidRDefault="00D03810" w:rsidP="00D03810"/>
    <w:p w14:paraId="15098D30" w14:textId="25C5E2B9" w:rsidR="008F069E" w:rsidRPr="008F069E" w:rsidRDefault="00D03810" w:rsidP="00B34749">
      <w:pPr>
        <w:pStyle w:val="ListParagraph"/>
        <w:numPr>
          <w:ilvl w:val="1"/>
          <w:numId w:val="12"/>
        </w:numPr>
        <w:ind w:left="1176"/>
        <w:rPr>
          <w:rFonts w:ascii="Arial" w:hAnsi="Arial" w:cs="Arial"/>
          <w:b/>
          <w:bCs/>
          <w:color w:val="59612A"/>
          <w:sz w:val="32"/>
          <w:szCs w:val="32"/>
        </w:rPr>
      </w:pPr>
      <w:proofErr w:type="spellStart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>Objetivo</w:t>
      </w:r>
      <w:proofErr w:type="spellEnd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 xml:space="preserve"> general</w:t>
      </w:r>
    </w:p>
    <w:p w14:paraId="46F43F4D" w14:textId="72971985" w:rsidR="00086986" w:rsidRDefault="00086986" w:rsidP="00B34749">
      <w:pPr>
        <w:ind w:left="456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t xml:space="preserve">           </w:t>
      </w:r>
      <w:proofErr w:type="spellStart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>Adjuntar</w:t>
      </w:r>
      <w:proofErr w:type="spellEnd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>texto</w:t>
      </w:r>
      <w:proofErr w:type="spellEnd"/>
    </w:p>
    <w:p w14:paraId="29BAF908" w14:textId="04F0692C" w:rsidR="004E1403" w:rsidRDefault="004E1403" w:rsidP="00B34749">
      <w:pPr>
        <w:ind w:left="456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5FF787B" w14:textId="77777777" w:rsidR="004E1403" w:rsidRPr="00B53E28" w:rsidRDefault="004E1403" w:rsidP="00B34749">
      <w:pPr>
        <w:ind w:left="456"/>
        <w:rPr>
          <w:rFonts w:ascii="Arial" w:hAnsi="Arial" w:cs="Arial"/>
          <w:b/>
          <w:bCs/>
          <w:color w:val="59612A"/>
          <w:sz w:val="24"/>
          <w:szCs w:val="24"/>
        </w:rPr>
      </w:pPr>
    </w:p>
    <w:p w14:paraId="37D5B5D3" w14:textId="0EC0D3BA" w:rsidR="008F069E" w:rsidRPr="008F069E" w:rsidRDefault="00D03810" w:rsidP="00B34749">
      <w:pPr>
        <w:pStyle w:val="ListParagraph"/>
        <w:numPr>
          <w:ilvl w:val="1"/>
          <w:numId w:val="12"/>
        </w:numPr>
        <w:ind w:left="1176"/>
        <w:rPr>
          <w:rFonts w:ascii="Arial" w:hAnsi="Arial" w:cs="Arial"/>
          <w:b/>
          <w:bCs/>
          <w:color w:val="59612A"/>
          <w:sz w:val="32"/>
          <w:szCs w:val="32"/>
        </w:rPr>
      </w:pPr>
      <w:proofErr w:type="spellStart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>Objetivo</w:t>
      </w:r>
      <w:r w:rsidR="004E1403" w:rsidRPr="008F069E">
        <w:rPr>
          <w:rFonts w:ascii="Arial" w:hAnsi="Arial" w:cs="Arial"/>
          <w:b/>
          <w:bCs/>
          <w:color w:val="59612A"/>
          <w:sz w:val="32"/>
          <w:szCs w:val="32"/>
        </w:rPr>
        <w:t>s</w:t>
      </w:r>
      <w:proofErr w:type="spellEnd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 xml:space="preserve"> </w:t>
      </w:r>
      <w:proofErr w:type="spellStart"/>
      <w:r w:rsidRPr="008F069E">
        <w:rPr>
          <w:rFonts w:ascii="Arial" w:hAnsi="Arial" w:cs="Arial"/>
          <w:b/>
          <w:bCs/>
          <w:color w:val="59612A"/>
          <w:sz w:val="32"/>
          <w:szCs w:val="32"/>
        </w:rPr>
        <w:t>específico</w:t>
      </w:r>
      <w:r w:rsidR="004E1403" w:rsidRPr="008F069E">
        <w:rPr>
          <w:rFonts w:ascii="Arial" w:hAnsi="Arial" w:cs="Arial"/>
          <w:b/>
          <w:bCs/>
          <w:color w:val="59612A"/>
          <w:sz w:val="32"/>
          <w:szCs w:val="32"/>
        </w:rPr>
        <w:t>s</w:t>
      </w:r>
      <w:proofErr w:type="spellEnd"/>
    </w:p>
    <w:p w14:paraId="0F965790" w14:textId="6B2BE280" w:rsidR="00086986" w:rsidRDefault="00086986" w:rsidP="00B34749">
      <w:pPr>
        <w:ind w:left="456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t xml:space="preserve">           </w:t>
      </w:r>
      <w:proofErr w:type="spellStart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>Adjuntar</w:t>
      </w:r>
      <w:proofErr w:type="spellEnd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>texto</w:t>
      </w:r>
      <w:proofErr w:type="spellEnd"/>
    </w:p>
    <w:p w14:paraId="0D9D3539" w14:textId="630F94C3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67CADA80" w14:textId="6C2D3C49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E6EA9EB" w14:textId="16795758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8187C92" w14:textId="6E6FD051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5297A71D" w14:textId="1EF2EEC3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68BE5F8B" w14:textId="02E2CCF6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51DDA86C" w14:textId="3F9313C6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086A69ED" w14:textId="756E5826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2538ACB5" w14:textId="0A465BD2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83D4661" w14:textId="71C1CED4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332881D1" w14:textId="340910DC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5AD88AE8" w14:textId="4055CEF5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36F15D54" w14:textId="64962E90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0853C5A" w14:textId="5E8B96FB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2C2C0F66" w14:textId="77777777" w:rsidR="000A604E" w:rsidRDefault="000A604E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58FF5541" w14:textId="567679BA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163F893" w14:textId="77777777" w:rsidR="005B1B12" w:rsidRDefault="005B1B12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21273D85" w14:textId="796FD7AD" w:rsidR="007075DA" w:rsidRDefault="007075DA" w:rsidP="00086986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52B2092C" w14:textId="510215EF" w:rsidR="007075DA" w:rsidRDefault="00B34749" w:rsidP="00DF666D">
      <w:pPr>
        <w:pStyle w:val="Heading1"/>
        <w:numPr>
          <w:ilvl w:val="0"/>
          <w:numId w:val="13"/>
        </w:numPr>
      </w:pPr>
      <w:bookmarkStart w:id="3" w:name="_Toc124839158"/>
      <w:r>
        <w:t xml:space="preserve">. </w:t>
      </w:r>
      <w:proofErr w:type="spellStart"/>
      <w:r w:rsidR="007075DA" w:rsidRPr="007075DA">
        <w:t>Diagnóstico</w:t>
      </w:r>
      <w:proofErr w:type="spellEnd"/>
      <w:r w:rsidR="007075DA" w:rsidRPr="007075DA">
        <w:t xml:space="preserve"> Ambiental</w:t>
      </w:r>
      <w:r w:rsidR="00DF666D">
        <w:t xml:space="preserve"> </w:t>
      </w:r>
      <w:proofErr w:type="spellStart"/>
      <w:r w:rsidR="007075DA" w:rsidRPr="007075DA">
        <w:t>Participativo</w:t>
      </w:r>
      <w:bookmarkEnd w:id="3"/>
      <w:proofErr w:type="spellEnd"/>
    </w:p>
    <w:p w14:paraId="5FE648B7" w14:textId="20807630" w:rsidR="0021157D" w:rsidRDefault="0021157D" w:rsidP="0021157D"/>
    <w:p w14:paraId="771F4071" w14:textId="2DC8DC6C" w:rsidR="00BF4EA7" w:rsidRDefault="00BF4EA7" w:rsidP="00BF4EA7">
      <w:pPr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Para realizar el diagnóstico ambiental participativo debe de llenar el siguiente formulario conforme a lo que se realizó a lo </w:t>
      </w:r>
      <w:r w:rsidRPr="0006687D">
        <w:rPr>
          <w:rFonts w:ascii="Arial" w:hAnsi="Arial" w:cs="Arial"/>
          <w:b/>
          <w:bCs/>
          <w:sz w:val="24"/>
          <w:szCs w:val="24"/>
          <w:lang w:val="es-GT"/>
        </w:rPr>
        <w:t>largo del último año</w:t>
      </w:r>
      <w:r>
        <w:rPr>
          <w:rFonts w:ascii="Arial" w:hAnsi="Arial" w:cs="Arial"/>
          <w:sz w:val="24"/>
          <w:szCs w:val="24"/>
          <w:lang w:val="es-GT"/>
        </w:rPr>
        <w:t xml:space="preserve">. Con los resultados de esta autoevaluación del centro educativo podrá realizar el plan de acción para el año en curso. </w:t>
      </w:r>
    </w:p>
    <w:p w14:paraId="0DBCE6B1" w14:textId="77777777" w:rsidR="00BF4EA7" w:rsidRDefault="00BF4EA7" w:rsidP="00BF4EA7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04F8243E" w14:textId="3689815D" w:rsidR="00BF4EA7" w:rsidRPr="00BF4EA7" w:rsidRDefault="00BF4EA7" w:rsidP="00BF4E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  <w:r w:rsidRPr="00BF4EA7">
        <w:rPr>
          <w:rFonts w:ascii="Arial" w:hAnsi="Arial" w:cs="Arial"/>
          <w:b/>
          <w:bCs/>
          <w:color w:val="59612A"/>
          <w:sz w:val="28"/>
          <w:szCs w:val="28"/>
          <w:lang w:val="es-GT"/>
        </w:rPr>
        <w:t>Manejo de residuos y desechos sólidos</w:t>
      </w:r>
    </w:p>
    <w:p w14:paraId="488A6D05" w14:textId="416CF5CD" w:rsidR="00BF4EA7" w:rsidRPr="00BF4EA7" w:rsidRDefault="00BF4EA7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A.1 </w:t>
      </w:r>
      <w:r w:rsidRPr="00BF4EA7">
        <w:rPr>
          <w:rFonts w:ascii="Arial" w:hAnsi="Arial" w:cs="Arial"/>
          <w:sz w:val="24"/>
          <w:szCs w:val="24"/>
          <w:lang w:val="es-GT"/>
        </w:rPr>
        <w:t>¿Cuál es el método de disposición final de los desechos sólidos en el centro educativo?</w:t>
      </w:r>
      <w:r w:rsidR="009473AD">
        <w:rPr>
          <w:rFonts w:ascii="Arial" w:hAnsi="Arial" w:cs="Arial"/>
          <w:sz w:val="24"/>
          <w:szCs w:val="24"/>
          <w:lang w:val="es-GT"/>
        </w:rPr>
        <w:t xml:space="preserve"> </w:t>
      </w:r>
    </w:p>
    <w:tbl>
      <w:tblPr>
        <w:tblStyle w:val="TableGrid"/>
        <w:tblW w:w="7692" w:type="dxa"/>
        <w:tblInd w:w="1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  <w:gridCol w:w="3754"/>
      </w:tblGrid>
      <w:tr w:rsidR="00BF4EA7" w14:paraId="5333ED7D" w14:textId="77777777" w:rsidTr="00BF4EA7">
        <w:trPr>
          <w:trHeight w:val="408"/>
        </w:trPr>
        <w:tc>
          <w:tcPr>
            <w:tcW w:w="3938" w:type="dxa"/>
          </w:tcPr>
          <w:p w14:paraId="44C0A3E6" w14:textId="7AFD7B36" w:rsidR="00BF4EA7" w:rsidRDefault="00BF4EA7" w:rsidP="00BF4EA7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Servicio de recolección</w:t>
            </w:r>
          </w:p>
        </w:tc>
        <w:tc>
          <w:tcPr>
            <w:tcW w:w="3754" w:type="dxa"/>
          </w:tcPr>
          <w:p w14:paraId="2D5C9103" w14:textId="728250A2" w:rsidR="00BF4EA7" w:rsidRPr="00BF4EA7" w:rsidRDefault="00BF4EA7" w:rsidP="00BF4EA7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BF4EA7" w14:paraId="15210B98" w14:textId="77777777" w:rsidTr="00BF4EA7">
        <w:trPr>
          <w:trHeight w:val="471"/>
        </w:trPr>
        <w:tc>
          <w:tcPr>
            <w:tcW w:w="3938" w:type="dxa"/>
          </w:tcPr>
          <w:p w14:paraId="0A2AC69B" w14:textId="32B4B5CB" w:rsidR="00BF4EA7" w:rsidRDefault="00BF4EA7" w:rsidP="00BF4EA7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Entierro</w:t>
            </w:r>
          </w:p>
        </w:tc>
        <w:tc>
          <w:tcPr>
            <w:tcW w:w="3754" w:type="dxa"/>
          </w:tcPr>
          <w:p w14:paraId="2611D4E5" w14:textId="0C5C5974" w:rsidR="00BF4EA7" w:rsidRPr="00BF4EA7" w:rsidRDefault="00BF4EA7" w:rsidP="00BF4EA7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BF4EA7" w14:paraId="382936D9" w14:textId="77777777" w:rsidTr="00BF4EA7">
        <w:trPr>
          <w:trHeight w:val="488"/>
        </w:trPr>
        <w:tc>
          <w:tcPr>
            <w:tcW w:w="3938" w:type="dxa"/>
          </w:tcPr>
          <w:p w14:paraId="2FC674C0" w14:textId="43A26333" w:rsidR="00BF4EA7" w:rsidRDefault="00BF4EA7" w:rsidP="00BF4EA7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Quema</w:t>
            </w:r>
          </w:p>
        </w:tc>
        <w:tc>
          <w:tcPr>
            <w:tcW w:w="3754" w:type="dxa"/>
          </w:tcPr>
          <w:p w14:paraId="6B79BBDE" w14:textId="53F45BE2" w:rsidR="005B0627" w:rsidRPr="00BF4EA7" w:rsidRDefault="00BF4EA7" w:rsidP="00BF4EA7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B0627" w:rsidRPr="005B0627" w14:paraId="16C1BC2D" w14:textId="77777777" w:rsidTr="00BF4EA7">
        <w:trPr>
          <w:trHeight w:val="488"/>
        </w:trPr>
        <w:tc>
          <w:tcPr>
            <w:tcW w:w="3938" w:type="dxa"/>
          </w:tcPr>
          <w:p w14:paraId="77FB0A37" w14:textId="5C88A7CE" w:rsidR="005B0627" w:rsidRDefault="005B0627" w:rsidP="005B0627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Se entrega a empresa recicladora</w:t>
            </w:r>
          </w:p>
        </w:tc>
        <w:tc>
          <w:tcPr>
            <w:tcW w:w="3754" w:type="dxa"/>
          </w:tcPr>
          <w:p w14:paraId="74C3CDF9" w14:textId="417E6842" w:rsidR="005B0627" w:rsidRPr="00BF4EA7" w:rsidRDefault="005B0627" w:rsidP="005B0627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B0627" w14:paraId="065E80DD" w14:textId="77777777" w:rsidTr="005B1B12">
        <w:trPr>
          <w:trHeight w:val="471"/>
        </w:trPr>
        <w:tc>
          <w:tcPr>
            <w:tcW w:w="3938" w:type="dxa"/>
          </w:tcPr>
          <w:p w14:paraId="2029FEC5" w14:textId="73A4EFF2" w:rsidR="005B0627" w:rsidRDefault="005B0627" w:rsidP="005B0627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Otro</w:t>
            </w:r>
          </w:p>
        </w:tc>
        <w:tc>
          <w:tcPr>
            <w:tcW w:w="3754" w:type="dxa"/>
          </w:tcPr>
          <w:p w14:paraId="061FA08A" w14:textId="29894B46" w:rsidR="005B0627" w:rsidRPr="00BF4EA7" w:rsidRDefault="005B0627" w:rsidP="005B0627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B0627" w14:paraId="36BFF540" w14:textId="77777777" w:rsidTr="005B1B12">
        <w:trPr>
          <w:trHeight w:val="471"/>
        </w:trPr>
        <w:tc>
          <w:tcPr>
            <w:tcW w:w="3938" w:type="dxa"/>
          </w:tcPr>
          <w:p w14:paraId="44E7327C" w14:textId="1185B7D8" w:rsidR="005B0627" w:rsidRDefault="005B0627" w:rsidP="005B0627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Especificar:</w:t>
            </w:r>
          </w:p>
        </w:tc>
        <w:tc>
          <w:tcPr>
            <w:tcW w:w="3754" w:type="dxa"/>
            <w:tcBorders>
              <w:bottom w:val="single" w:sz="4" w:space="0" w:color="59612A"/>
            </w:tcBorders>
          </w:tcPr>
          <w:p w14:paraId="748894C3" w14:textId="77777777" w:rsidR="005B0627" w:rsidRPr="00BF4EA7" w:rsidRDefault="005B0627" w:rsidP="005B0627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</w:p>
        </w:tc>
      </w:tr>
    </w:tbl>
    <w:p w14:paraId="5EFCAB8C" w14:textId="77777777" w:rsidR="005B1B12" w:rsidRDefault="005B1B12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7A4F1EE3" w14:textId="6CA05C2A" w:rsidR="00BF4EA7" w:rsidRDefault="005B1B12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A.2 </w:t>
      </w:r>
      <w:r w:rsidR="00BF4EA7" w:rsidRPr="00BF4EA7">
        <w:rPr>
          <w:rFonts w:ascii="Arial" w:hAnsi="Arial" w:cs="Arial"/>
          <w:sz w:val="24"/>
          <w:szCs w:val="24"/>
          <w:lang w:val="es-GT"/>
        </w:rPr>
        <w:t>¿El centro educativo tiene acceso a los servicios de recolección de desechos sólidos?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BF4EA7" w14:paraId="07DE8BAA" w14:textId="77777777" w:rsidTr="00BF4EA7">
        <w:tc>
          <w:tcPr>
            <w:tcW w:w="4675" w:type="dxa"/>
          </w:tcPr>
          <w:p w14:paraId="3404AB51" w14:textId="3E478AC5" w:rsidR="00BF4EA7" w:rsidRDefault="00BF4EA7" w:rsidP="00BF4EA7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322D1DD7" w14:textId="6EB9741B" w:rsidR="00BF4EA7" w:rsidRDefault="00BF4EA7" w:rsidP="00BF4EA7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3C5C159A" w14:textId="77777777" w:rsidR="00BF4EA7" w:rsidRPr="00BF4EA7" w:rsidRDefault="00BF4EA7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45406019" w14:textId="1EEF3353" w:rsidR="00BF4EA7" w:rsidRDefault="00BF4EA7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A.3 </w:t>
      </w:r>
      <w:r w:rsidRPr="00BF4EA7">
        <w:rPr>
          <w:rFonts w:ascii="Arial" w:hAnsi="Arial" w:cs="Arial"/>
          <w:sz w:val="24"/>
          <w:szCs w:val="24"/>
          <w:lang w:val="es-GT"/>
        </w:rPr>
        <w:t>¿Las aulas y diferentes áreas del centro educativo poseen recipientes para la separación de residuos?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BF4EA7" w14:paraId="3F50F791" w14:textId="77777777" w:rsidTr="00822C06">
        <w:tc>
          <w:tcPr>
            <w:tcW w:w="4675" w:type="dxa"/>
          </w:tcPr>
          <w:p w14:paraId="1FA3A081" w14:textId="77777777" w:rsidR="00BF4EA7" w:rsidRDefault="00BF4EA7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635141AA" w14:textId="77777777" w:rsidR="00BF4EA7" w:rsidRDefault="00BF4EA7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056A539F" w14:textId="77777777" w:rsidR="001F6CB1" w:rsidRDefault="001F6CB1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0D81A4AB" w14:textId="77777777" w:rsidR="007121CF" w:rsidRDefault="007121CF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5425F6ED" w14:textId="77777777" w:rsidR="007121CF" w:rsidRDefault="007121CF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4EF395B7" w14:textId="77777777" w:rsidR="007121CF" w:rsidRDefault="007121CF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6CABAD7B" w14:textId="4F7ECFB8" w:rsidR="00BF4EA7" w:rsidRPr="00BF4EA7" w:rsidRDefault="00BF4EA7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A.4 </w:t>
      </w:r>
      <w:r w:rsidRPr="00BF4EA7">
        <w:rPr>
          <w:rFonts w:ascii="Arial" w:hAnsi="Arial" w:cs="Arial"/>
          <w:sz w:val="24"/>
          <w:szCs w:val="24"/>
          <w:lang w:val="es-GT"/>
        </w:rPr>
        <w:t>¿Se hace separación de los residuos en orgánicos e inorgánicos?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BF4EA7" w14:paraId="78E35F3C" w14:textId="77777777" w:rsidTr="00822C06">
        <w:tc>
          <w:tcPr>
            <w:tcW w:w="4675" w:type="dxa"/>
          </w:tcPr>
          <w:p w14:paraId="38A8AB88" w14:textId="77777777" w:rsidR="00BF4EA7" w:rsidRDefault="00BF4EA7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39C94185" w14:textId="238F1D2F" w:rsidR="005B1B12" w:rsidRPr="005B1B12" w:rsidRDefault="00BF4EA7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353EE609" w14:textId="77777777" w:rsidR="000A604E" w:rsidRDefault="000A604E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44A83ED4" w14:textId="14BCE720" w:rsidR="00BF4EA7" w:rsidRDefault="00BF4EA7" w:rsidP="00BF4EA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A.5 </w:t>
      </w:r>
      <w:r w:rsidRPr="00BF4EA7">
        <w:rPr>
          <w:rFonts w:ascii="Arial" w:hAnsi="Arial" w:cs="Arial"/>
          <w:sz w:val="24"/>
          <w:szCs w:val="24"/>
          <w:lang w:val="es-GT"/>
        </w:rPr>
        <w:t>Si se realiza la clasificación de residuos inorgánicos, seleccionar el tipo de material:</w:t>
      </w:r>
    </w:p>
    <w:tbl>
      <w:tblPr>
        <w:tblStyle w:val="TableGrid"/>
        <w:tblW w:w="7692" w:type="dxa"/>
        <w:tblInd w:w="1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  <w:gridCol w:w="3754"/>
      </w:tblGrid>
      <w:tr w:rsidR="005B1B12" w14:paraId="02AFF0C1" w14:textId="77777777" w:rsidTr="00822C06">
        <w:trPr>
          <w:trHeight w:val="408"/>
        </w:trPr>
        <w:tc>
          <w:tcPr>
            <w:tcW w:w="3938" w:type="dxa"/>
          </w:tcPr>
          <w:p w14:paraId="7304982F" w14:textId="658D6900" w:rsidR="005B1B12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Plástico</w:t>
            </w:r>
          </w:p>
        </w:tc>
        <w:tc>
          <w:tcPr>
            <w:tcW w:w="3754" w:type="dxa"/>
          </w:tcPr>
          <w:p w14:paraId="124F2E4D" w14:textId="77777777" w:rsidR="005B1B12" w:rsidRPr="00BF4EA7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B1B12" w14:paraId="6EDCA48C" w14:textId="77777777" w:rsidTr="00822C06">
        <w:trPr>
          <w:trHeight w:val="471"/>
        </w:trPr>
        <w:tc>
          <w:tcPr>
            <w:tcW w:w="3938" w:type="dxa"/>
          </w:tcPr>
          <w:p w14:paraId="32B3D91B" w14:textId="3C0D0B12" w:rsidR="005B1B12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Papel y cartón</w:t>
            </w:r>
          </w:p>
        </w:tc>
        <w:tc>
          <w:tcPr>
            <w:tcW w:w="3754" w:type="dxa"/>
          </w:tcPr>
          <w:p w14:paraId="389CB51B" w14:textId="77777777" w:rsidR="005B1B12" w:rsidRPr="00BF4EA7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B1B12" w14:paraId="292D26E8" w14:textId="77777777" w:rsidTr="00822C06">
        <w:trPr>
          <w:trHeight w:val="488"/>
        </w:trPr>
        <w:tc>
          <w:tcPr>
            <w:tcW w:w="3938" w:type="dxa"/>
          </w:tcPr>
          <w:p w14:paraId="21A1839A" w14:textId="605036B9" w:rsidR="005B1B12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Vidrio</w:t>
            </w:r>
          </w:p>
        </w:tc>
        <w:tc>
          <w:tcPr>
            <w:tcW w:w="3754" w:type="dxa"/>
          </w:tcPr>
          <w:p w14:paraId="4C425E6C" w14:textId="77777777" w:rsidR="005B1B12" w:rsidRPr="00BF4EA7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B1B12" w14:paraId="3A00D8DF" w14:textId="77777777" w:rsidTr="00822C06">
        <w:trPr>
          <w:trHeight w:val="471"/>
        </w:trPr>
        <w:tc>
          <w:tcPr>
            <w:tcW w:w="3938" w:type="dxa"/>
          </w:tcPr>
          <w:p w14:paraId="443A6BAC" w14:textId="49091704" w:rsidR="005B1B12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Multicapa</w:t>
            </w:r>
          </w:p>
        </w:tc>
        <w:tc>
          <w:tcPr>
            <w:tcW w:w="3754" w:type="dxa"/>
          </w:tcPr>
          <w:p w14:paraId="104173B6" w14:textId="77777777" w:rsidR="005B1B12" w:rsidRPr="00BF4EA7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B1B12" w14:paraId="6408C66E" w14:textId="77777777" w:rsidTr="00822C06">
        <w:trPr>
          <w:trHeight w:val="471"/>
        </w:trPr>
        <w:tc>
          <w:tcPr>
            <w:tcW w:w="3938" w:type="dxa"/>
          </w:tcPr>
          <w:p w14:paraId="489B4208" w14:textId="04441819" w:rsidR="005B1B12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Metal</w:t>
            </w:r>
          </w:p>
        </w:tc>
        <w:tc>
          <w:tcPr>
            <w:tcW w:w="3754" w:type="dxa"/>
          </w:tcPr>
          <w:p w14:paraId="0741027A" w14:textId="500EFCA3" w:rsidR="005B1B12" w:rsidRPr="00BF4EA7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B1B12" w14:paraId="6C6DAEDF" w14:textId="77777777" w:rsidTr="005B1B12">
        <w:trPr>
          <w:trHeight w:val="471"/>
        </w:trPr>
        <w:tc>
          <w:tcPr>
            <w:tcW w:w="3938" w:type="dxa"/>
          </w:tcPr>
          <w:p w14:paraId="396480D7" w14:textId="2F2C3A9D" w:rsidR="005B1B12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Otros</w:t>
            </w:r>
          </w:p>
        </w:tc>
        <w:tc>
          <w:tcPr>
            <w:tcW w:w="3754" w:type="dxa"/>
          </w:tcPr>
          <w:p w14:paraId="5FAF8AD3" w14:textId="69FEE6FC" w:rsidR="005B1B12" w:rsidRPr="00BF4EA7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B1B12" w14:paraId="2E33E4BD" w14:textId="77777777" w:rsidTr="005B1B12">
        <w:trPr>
          <w:trHeight w:val="471"/>
        </w:trPr>
        <w:tc>
          <w:tcPr>
            <w:tcW w:w="3938" w:type="dxa"/>
          </w:tcPr>
          <w:p w14:paraId="55E59A2C" w14:textId="23CBB135" w:rsidR="005B1B12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Especificar:</w:t>
            </w:r>
          </w:p>
        </w:tc>
        <w:tc>
          <w:tcPr>
            <w:tcW w:w="3754" w:type="dxa"/>
            <w:tcBorders>
              <w:bottom w:val="single" w:sz="4" w:space="0" w:color="59612A"/>
            </w:tcBorders>
          </w:tcPr>
          <w:p w14:paraId="64586552" w14:textId="77777777" w:rsidR="005B1B12" w:rsidRPr="00BF4EA7" w:rsidRDefault="005B1B12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</w:p>
        </w:tc>
      </w:tr>
    </w:tbl>
    <w:p w14:paraId="77D15E7E" w14:textId="77777777" w:rsidR="005B1B12" w:rsidRPr="005B1B12" w:rsidRDefault="005B1B12" w:rsidP="005B1B12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1EDFAA02" w14:textId="5EBBA7CB" w:rsidR="00BF4EA7" w:rsidRPr="005B1B12" w:rsidRDefault="005B1B12" w:rsidP="005B1B12">
      <w:pPr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    A.6 </w:t>
      </w:r>
      <w:r w:rsidR="00BF4EA7" w:rsidRPr="005B1B12">
        <w:rPr>
          <w:rFonts w:ascii="Arial" w:hAnsi="Arial" w:cs="Arial"/>
          <w:sz w:val="24"/>
          <w:szCs w:val="24"/>
          <w:lang w:val="es-GT"/>
        </w:rPr>
        <w:t>¿Posee el centro educativo un programa de reciclaje?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5B1B12" w14:paraId="121A531C" w14:textId="77777777" w:rsidTr="00822C06">
        <w:tc>
          <w:tcPr>
            <w:tcW w:w="4675" w:type="dxa"/>
          </w:tcPr>
          <w:p w14:paraId="2099A626" w14:textId="77777777" w:rsidR="005B1B12" w:rsidRDefault="005B1B12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4187CEEE" w14:textId="77777777" w:rsidR="005B1B12" w:rsidRPr="005B1B12" w:rsidRDefault="005B1B12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4176E3E8" w14:textId="77777777" w:rsidR="005B1B12" w:rsidRDefault="005B1B12" w:rsidP="005B1B12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15D15E2E" w14:textId="1DCEAFCA" w:rsidR="00BF4EA7" w:rsidRPr="005B1B12" w:rsidRDefault="005B1B12" w:rsidP="005B1B12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A.7 </w:t>
      </w:r>
      <w:r w:rsidR="00BF4EA7" w:rsidRPr="005B1B12">
        <w:rPr>
          <w:rFonts w:ascii="Arial" w:hAnsi="Arial" w:cs="Arial"/>
          <w:sz w:val="24"/>
          <w:szCs w:val="24"/>
          <w:lang w:val="es-GT"/>
        </w:rPr>
        <w:t>¿Promueve el centro educativo algún proyecto para reducir la cantidad de residuos que se generan dentro del mismo?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5B1B12" w14:paraId="3AB325AD" w14:textId="77777777" w:rsidTr="00822C06">
        <w:tc>
          <w:tcPr>
            <w:tcW w:w="4675" w:type="dxa"/>
          </w:tcPr>
          <w:p w14:paraId="1D3A935B" w14:textId="77777777" w:rsidR="005B1B12" w:rsidRDefault="005B1B12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6B33BBA9" w14:textId="77777777" w:rsidR="005B1B12" w:rsidRPr="005B1B12" w:rsidRDefault="005B1B12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306B3F06" w14:textId="77777777" w:rsidR="00BF4EA7" w:rsidRDefault="00BF4EA7" w:rsidP="00BF4EA7">
      <w:pPr>
        <w:pStyle w:val="ListParagraph"/>
        <w:jc w:val="both"/>
        <w:rPr>
          <w:rFonts w:ascii="Arial" w:hAnsi="Arial" w:cs="Arial"/>
          <w:sz w:val="24"/>
          <w:szCs w:val="24"/>
          <w:lang w:val="es-GT"/>
        </w:rPr>
      </w:pPr>
    </w:p>
    <w:p w14:paraId="1D5D9409" w14:textId="303108B3" w:rsidR="00BF4EA7" w:rsidRDefault="0068636A" w:rsidP="00BF4E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  <w:r>
        <w:rPr>
          <w:rFonts w:ascii="Arial" w:hAnsi="Arial" w:cs="Arial"/>
          <w:b/>
          <w:bCs/>
          <w:color w:val="59612A"/>
          <w:sz w:val="28"/>
          <w:szCs w:val="28"/>
          <w:lang w:val="es-GT"/>
        </w:rPr>
        <w:t>Recurso hídrico</w:t>
      </w:r>
    </w:p>
    <w:p w14:paraId="73FD1CD1" w14:textId="77777777" w:rsidR="007121CF" w:rsidRDefault="007121CF" w:rsidP="005B1B12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2A04E25B" w14:textId="71C37F72" w:rsidR="00BF4EA7" w:rsidRDefault="005B1B12" w:rsidP="005B1B12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B.1 </w:t>
      </w:r>
      <w:r w:rsidR="00BF4EA7" w:rsidRPr="005B1B12">
        <w:rPr>
          <w:rFonts w:ascii="Arial" w:hAnsi="Arial" w:cs="Arial"/>
          <w:sz w:val="24"/>
          <w:szCs w:val="24"/>
          <w:lang w:val="es-GT"/>
        </w:rPr>
        <w:t>¿Se han detectado fugas de agua en el último mes?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5B1B12" w14:paraId="4249202B" w14:textId="77777777" w:rsidTr="00822C06">
        <w:tc>
          <w:tcPr>
            <w:tcW w:w="4675" w:type="dxa"/>
          </w:tcPr>
          <w:p w14:paraId="12D4F3CE" w14:textId="77777777" w:rsidR="005B1B12" w:rsidRDefault="005B1B12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0E99EDEC" w14:textId="77777777" w:rsidR="005B1B12" w:rsidRPr="005B1B12" w:rsidRDefault="005B1B12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33099CE6" w14:textId="77777777" w:rsidR="005B1B12" w:rsidRPr="005B1B12" w:rsidRDefault="005B1B12" w:rsidP="005B1B12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186C82AB" w14:textId="2832965E" w:rsidR="00BF4EA7" w:rsidRDefault="005B1B12" w:rsidP="005B1B12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B.2 </w:t>
      </w:r>
      <w:r w:rsidR="00BF4EA7" w:rsidRPr="005B1B12">
        <w:rPr>
          <w:rFonts w:ascii="Arial" w:hAnsi="Arial" w:cs="Arial"/>
          <w:sz w:val="24"/>
          <w:szCs w:val="24"/>
          <w:lang w:val="es-GT"/>
        </w:rPr>
        <w:t>¿Se realizan acciones para el ahorro de agua dentro del centro educativo?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5B1B12" w14:paraId="5EFAC8A8" w14:textId="77777777" w:rsidTr="00822C06">
        <w:tc>
          <w:tcPr>
            <w:tcW w:w="4675" w:type="dxa"/>
          </w:tcPr>
          <w:p w14:paraId="42537DF7" w14:textId="77777777" w:rsidR="005B1B12" w:rsidRDefault="005B1B12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18145482" w14:textId="77777777" w:rsidR="005B1B12" w:rsidRPr="005B1B12" w:rsidRDefault="005B1B12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37BF5603" w14:textId="5261C8CF" w:rsidR="005B1B12" w:rsidRDefault="005B1B12" w:rsidP="005B1B12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 Especificar: _________________________</w:t>
      </w:r>
    </w:p>
    <w:p w14:paraId="0C619787" w14:textId="5B16BA26" w:rsidR="005B1B12" w:rsidRDefault="005B1B12" w:rsidP="005B1B12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389C7281" w14:textId="77777777" w:rsidR="000A604E" w:rsidRPr="005B1B12" w:rsidRDefault="000A604E" w:rsidP="005B1B12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15DDAA26" w14:textId="5056CF08" w:rsidR="00BF4EA7" w:rsidRDefault="00577A5D" w:rsidP="00577A5D">
      <w:pPr>
        <w:pBdr>
          <w:bottom w:val="single" w:sz="12" w:space="1" w:color="auto"/>
        </w:pBd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B.2 </w:t>
      </w:r>
      <w:r w:rsidR="00BF4EA7" w:rsidRPr="00577A5D">
        <w:rPr>
          <w:rFonts w:ascii="Arial" w:hAnsi="Arial" w:cs="Arial"/>
          <w:sz w:val="24"/>
          <w:szCs w:val="24"/>
          <w:lang w:val="es-GT"/>
        </w:rPr>
        <w:t>¿Cuál es el consumo promedio de agua en el centro educativo? (colocar el promedio de consumo de los últimos 3 meses)</w:t>
      </w:r>
    </w:p>
    <w:p w14:paraId="2D5143A5" w14:textId="77777777" w:rsidR="00577A5D" w:rsidRDefault="00577A5D" w:rsidP="00577A5D">
      <w:pPr>
        <w:pBdr>
          <w:bottom w:val="single" w:sz="12" w:space="1" w:color="auto"/>
        </w:pBd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58E47B30" w14:textId="77777777" w:rsidR="00577A5D" w:rsidRPr="00577A5D" w:rsidRDefault="00577A5D" w:rsidP="009843AC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73D526FA" w14:textId="69877B6B" w:rsidR="00BF4EA7" w:rsidRDefault="00577A5D" w:rsidP="00577A5D">
      <w:pPr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    B.3 </w:t>
      </w:r>
      <w:r w:rsidR="00BF4EA7" w:rsidRPr="00577A5D">
        <w:rPr>
          <w:rFonts w:ascii="Arial" w:hAnsi="Arial" w:cs="Arial"/>
          <w:sz w:val="24"/>
          <w:szCs w:val="24"/>
          <w:lang w:val="es-GT"/>
        </w:rPr>
        <w:t xml:space="preserve">¿Se han realizado campañas escolares para la concientización del uso eficiente </w:t>
      </w:r>
      <w:r>
        <w:rPr>
          <w:rFonts w:ascii="Arial" w:hAnsi="Arial" w:cs="Arial"/>
          <w:sz w:val="24"/>
          <w:szCs w:val="24"/>
          <w:lang w:val="es-GT"/>
        </w:rPr>
        <w:t xml:space="preserve">   </w:t>
      </w:r>
      <w:r w:rsidR="00BF4EA7" w:rsidRPr="00577A5D">
        <w:rPr>
          <w:rFonts w:ascii="Arial" w:hAnsi="Arial" w:cs="Arial"/>
          <w:sz w:val="24"/>
          <w:szCs w:val="24"/>
          <w:lang w:val="es-GT"/>
        </w:rPr>
        <w:t>del agua con los estudiantes y personal?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9843AC" w14:paraId="1CE0A7D3" w14:textId="77777777" w:rsidTr="00822C06">
        <w:tc>
          <w:tcPr>
            <w:tcW w:w="4675" w:type="dxa"/>
          </w:tcPr>
          <w:p w14:paraId="6577983E" w14:textId="77777777" w:rsidR="009843AC" w:rsidRDefault="009843AC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3818722B" w14:textId="77777777" w:rsidR="009843AC" w:rsidRPr="005B1B12" w:rsidRDefault="009843AC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0D9698FB" w14:textId="77777777" w:rsidR="009843AC" w:rsidRPr="00577A5D" w:rsidRDefault="009843AC" w:rsidP="00577A5D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23CEE4FF" w14:textId="26A89FC5" w:rsidR="00BF4EA7" w:rsidRDefault="0068636A" w:rsidP="00BF4E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  <w:r>
        <w:rPr>
          <w:rFonts w:ascii="Arial" w:hAnsi="Arial" w:cs="Arial"/>
          <w:b/>
          <w:bCs/>
          <w:color w:val="59612A"/>
          <w:sz w:val="28"/>
          <w:szCs w:val="28"/>
          <w:lang w:val="es-GT"/>
        </w:rPr>
        <w:t>Energía sostenible</w:t>
      </w:r>
    </w:p>
    <w:p w14:paraId="38751C33" w14:textId="77777777" w:rsidR="009843AC" w:rsidRPr="009843AC" w:rsidRDefault="009843AC" w:rsidP="009843AC">
      <w:pPr>
        <w:pStyle w:val="ListParagraph"/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</w:p>
    <w:p w14:paraId="5333BEF0" w14:textId="4760EBDE" w:rsidR="00BF4EA7" w:rsidRDefault="009843AC" w:rsidP="009843AC">
      <w:pPr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    C.1 </w:t>
      </w:r>
      <w:r w:rsidR="00BF4EA7" w:rsidRPr="009843AC">
        <w:rPr>
          <w:rFonts w:ascii="Arial" w:hAnsi="Arial" w:cs="Arial"/>
          <w:sz w:val="24"/>
          <w:szCs w:val="24"/>
          <w:lang w:val="es-GT"/>
        </w:rPr>
        <w:t>¿Se realizan acciones para el ahorro de energía dentro del centro educativo?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9843AC" w14:paraId="4671636E" w14:textId="77777777" w:rsidTr="00822C06">
        <w:tc>
          <w:tcPr>
            <w:tcW w:w="4675" w:type="dxa"/>
          </w:tcPr>
          <w:p w14:paraId="3EF4ECB7" w14:textId="77777777" w:rsidR="009843AC" w:rsidRDefault="009843AC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5529FA3A" w14:textId="77777777" w:rsidR="009843AC" w:rsidRPr="005B1B12" w:rsidRDefault="009843AC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6C45705F" w14:textId="77777777" w:rsidR="009843AC" w:rsidRPr="009843AC" w:rsidRDefault="009843AC" w:rsidP="009843AC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0330CECA" w14:textId="5FC40BB2" w:rsidR="00BF4EA7" w:rsidRDefault="009843AC" w:rsidP="009843AC">
      <w:pPr>
        <w:pBdr>
          <w:bottom w:val="single" w:sz="12" w:space="1" w:color="auto"/>
        </w:pBd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C.2 </w:t>
      </w:r>
      <w:r w:rsidR="00BF4EA7" w:rsidRPr="009843AC">
        <w:rPr>
          <w:rFonts w:ascii="Arial" w:hAnsi="Arial" w:cs="Arial"/>
          <w:sz w:val="24"/>
          <w:szCs w:val="24"/>
          <w:lang w:val="es-GT"/>
        </w:rPr>
        <w:t>¿Cuál es el consumo promedio de energía en el centro educativo? (colocar el promedio de consumo de los últimos 3 meses)</w:t>
      </w:r>
    </w:p>
    <w:p w14:paraId="7F018EB7" w14:textId="77777777" w:rsidR="009843AC" w:rsidRDefault="009843AC" w:rsidP="009843AC">
      <w:pPr>
        <w:pBdr>
          <w:bottom w:val="single" w:sz="12" w:space="1" w:color="auto"/>
        </w:pBd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19DA1E2B" w14:textId="77777777" w:rsidR="009843AC" w:rsidRPr="009843AC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0279C772" w14:textId="1AACD63A" w:rsidR="00BF4EA7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C.3 </w:t>
      </w:r>
      <w:r w:rsidR="00BF4EA7" w:rsidRPr="009843AC">
        <w:rPr>
          <w:rFonts w:ascii="Arial" w:hAnsi="Arial" w:cs="Arial"/>
          <w:sz w:val="24"/>
          <w:szCs w:val="24"/>
          <w:lang w:val="es-GT"/>
        </w:rPr>
        <w:t>¿Se han realizado campañas escolares para la concientización del uso energético con los estudiantes y personal?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9843AC" w14:paraId="39A5F279" w14:textId="77777777" w:rsidTr="00822C06">
        <w:tc>
          <w:tcPr>
            <w:tcW w:w="4675" w:type="dxa"/>
          </w:tcPr>
          <w:p w14:paraId="5500E010" w14:textId="77777777" w:rsidR="009843AC" w:rsidRDefault="009843AC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1DA0B755" w14:textId="77777777" w:rsidR="009843AC" w:rsidRPr="005B1B12" w:rsidRDefault="009843AC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73A3264A" w14:textId="77777777" w:rsidR="009843AC" w:rsidRPr="009843AC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14E50C67" w14:textId="0DDCCD39" w:rsidR="00BF4EA7" w:rsidRDefault="00BF4EA7" w:rsidP="00BF4E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  <w:r w:rsidRPr="009843AC">
        <w:rPr>
          <w:rFonts w:ascii="Arial" w:hAnsi="Arial" w:cs="Arial"/>
          <w:b/>
          <w:bCs/>
          <w:color w:val="59612A"/>
          <w:sz w:val="28"/>
          <w:szCs w:val="28"/>
          <w:lang w:val="es-GT"/>
        </w:rPr>
        <w:t>Apoyo a la comunidad</w:t>
      </w:r>
    </w:p>
    <w:p w14:paraId="6AB9BF46" w14:textId="77777777" w:rsidR="009843AC" w:rsidRPr="009843AC" w:rsidRDefault="009843AC" w:rsidP="009843AC">
      <w:pPr>
        <w:pStyle w:val="ListParagraph"/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</w:p>
    <w:p w14:paraId="3219876F" w14:textId="23EAE41C" w:rsidR="00BF4EA7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D.1 </w:t>
      </w:r>
      <w:r w:rsidR="00BF4EA7" w:rsidRPr="009843AC">
        <w:rPr>
          <w:rFonts w:ascii="Arial" w:hAnsi="Arial" w:cs="Arial"/>
          <w:sz w:val="24"/>
          <w:szCs w:val="24"/>
          <w:lang w:val="es-GT"/>
        </w:rPr>
        <w:t>¿Se han realizado actividades que integren o apoyen a la comunidad en el tema del cuidado del medio ambiente?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9843AC" w14:paraId="065B54C5" w14:textId="77777777" w:rsidTr="00822C06">
        <w:tc>
          <w:tcPr>
            <w:tcW w:w="4675" w:type="dxa"/>
          </w:tcPr>
          <w:p w14:paraId="2C86614A" w14:textId="77777777" w:rsidR="009843AC" w:rsidRDefault="009843AC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3A4F1166" w14:textId="77777777" w:rsidR="009843AC" w:rsidRPr="005B1B12" w:rsidRDefault="009843AC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053DBCF3" w14:textId="06A5DB0D" w:rsidR="009843AC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>Especificar: ________________________</w:t>
      </w:r>
    </w:p>
    <w:p w14:paraId="23D13BA5" w14:textId="77777777" w:rsidR="009843AC" w:rsidRPr="009843AC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5EF90DF9" w14:textId="77777777" w:rsidR="009843AC" w:rsidRDefault="009843AC" w:rsidP="009843AC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12B74084" w14:textId="77777777" w:rsidR="009843AC" w:rsidRDefault="009843AC" w:rsidP="009843AC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032BA234" w14:textId="5A5F8ACD" w:rsidR="009843AC" w:rsidRPr="009843AC" w:rsidRDefault="009F3B9D" w:rsidP="009843AC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  <w:r>
        <w:rPr>
          <w:rFonts w:ascii="Arial" w:hAnsi="Arial" w:cs="Arial"/>
          <w:b/>
          <w:bCs/>
          <w:color w:val="59612A"/>
          <w:sz w:val="28"/>
          <w:szCs w:val="28"/>
          <w:lang w:val="es-GT"/>
        </w:rPr>
        <w:t>Educación ambiental</w:t>
      </w:r>
    </w:p>
    <w:p w14:paraId="186D6C23" w14:textId="20F21C12" w:rsidR="00BF4EA7" w:rsidRPr="009843AC" w:rsidRDefault="00BF4EA7" w:rsidP="009843AC">
      <w:pPr>
        <w:pStyle w:val="ListParagraph"/>
        <w:jc w:val="both"/>
        <w:rPr>
          <w:rFonts w:ascii="Arial" w:hAnsi="Arial" w:cs="Arial"/>
          <w:sz w:val="24"/>
          <w:szCs w:val="24"/>
          <w:lang w:val="es-GT"/>
        </w:rPr>
      </w:pPr>
      <w:r w:rsidRPr="009843AC">
        <w:rPr>
          <w:rFonts w:ascii="Arial" w:hAnsi="Arial" w:cs="Arial"/>
          <w:sz w:val="24"/>
          <w:szCs w:val="24"/>
          <w:lang w:val="es-GT"/>
        </w:rPr>
        <w:t xml:space="preserve"> </w:t>
      </w:r>
    </w:p>
    <w:p w14:paraId="38DA2E91" w14:textId="006320C3" w:rsidR="00BF4EA7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E.1 </w:t>
      </w:r>
      <w:r w:rsidR="00BF4EA7" w:rsidRPr="009843AC">
        <w:rPr>
          <w:rFonts w:ascii="Arial" w:hAnsi="Arial" w:cs="Arial"/>
          <w:sz w:val="24"/>
          <w:szCs w:val="24"/>
          <w:lang w:val="es-GT"/>
        </w:rPr>
        <w:t>¿Se efectúan charlas, capacitaciones, talleres u otras actividades para divulgar información importante sobre el cuidado del medio ambiente?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9843AC" w14:paraId="00B8A9FA" w14:textId="77777777" w:rsidTr="00822C06">
        <w:tc>
          <w:tcPr>
            <w:tcW w:w="4675" w:type="dxa"/>
          </w:tcPr>
          <w:p w14:paraId="0EE6D011" w14:textId="77777777" w:rsidR="009843AC" w:rsidRDefault="009843AC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47C8E2FC" w14:textId="77777777" w:rsidR="009843AC" w:rsidRPr="005B1B12" w:rsidRDefault="009843AC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25393ED4" w14:textId="762ECD0D" w:rsidR="00BF4EA7" w:rsidRDefault="009843AC" w:rsidP="009843AC">
      <w:pPr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      </w:t>
      </w:r>
      <w:r w:rsidR="00BF4EA7" w:rsidRPr="009843AC">
        <w:rPr>
          <w:rFonts w:ascii="Arial" w:hAnsi="Arial" w:cs="Arial"/>
          <w:sz w:val="24"/>
          <w:szCs w:val="24"/>
          <w:lang w:val="es-GT"/>
        </w:rPr>
        <w:t>Especifique:__</w:t>
      </w:r>
      <w:r>
        <w:rPr>
          <w:rFonts w:ascii="Arial" w:hAnsi="Arial" w:cs="Arial"/>
          <w:sz w:val="24"/>
          <w:szCs w:val="24"/>
          <w:lang w:val="es-GT"/>
        </w:rPr>
        <w:t>____________________</w:t>
      </w:r>
      <w:r w:rsidR="00BF4EA7" w:rsidRPr="009843AC">
        <w:rPr>
          <w:rFonts w:ascii="Arial" w:hAnsi="Arial" w:cs="Arial"/>
          <w:sz w:val="24"/>
          <w:szCs w:val="24"/>
          <w:lang w:val="es-GT"/>
        </w:rPr>
        <w:t>_</w:t>
      </w:r>
    </w:p>
    <w:p w14:paraId="7C7D63E7" w14:textId="77777777" w:rsidR="009843AC" w:rsidRPr="009843AC" w:rsidRDefault="009843AC" w:rsidP="009843AC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202C0FCD" w14:textId="119FCB12" w:rsidR="00BF4EA7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E.2 </w:t>
      </w:r>
      <w:r w:rsidR="00BF4EA7" w:rsidRPr="009843AC">
        <w:rPr>
          <w:rFonts w:ascii="Arial" w:hAnsi="Arial" w:cs="Arial"/>
          <w:sz w:val="24"/>
          <w:szCs w:val="24"/>
          <w:lang w:val="es-GT"/>
        </w:rPr>
        <w:t>¿Se promueven alianzas estratégicas con entidades públicas y/o privadas que apoyan proyectos ambientales?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9843AC" w14:paraId="6807E768" w14:textId="77777777" w:rsidTr="00822C06">
        <w:tc>
          <w:tcPr>
            <w:tcW w:w="4675" w:type="dxa"/>
          </w:tcPr>
          <w:p w14:paraId="7E275039" w14:textId="77777777" w:rsidR="009843AC" w:rsidRDefault="009843AC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453D9EF5" w14:textId="77777777" w:rsidR="009843AC" w:rsidRPr="005B1B12" w:rsidRDefault="009843AC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3A3E2BE9" w14:textId="77777777" w:rsidR="009843AC" w:rsidRPr="009843AC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5566FB92" w14:textId="5145CC63" w:rsidR="00BF4EA7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E.3 </w:t>
      </w:r>
      <w:r w:rsidR="00BF4EA7" w:rsidRPr="009843AC">
        <w:rPr>
          <w:rFonts w:ascii="Arial" w:hAnsi="Arial" w:cs="Arial"/>
          <w:sz w:val="24"/>
          <w:szCs w:val="24"/>
          <w:lang w:val="es-GT"/>
        </w:rPr>
        <w:t>¿Se promueve la creación de grupos de estudiantes interesados en el medio ambiente?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9843AC" w14:paraId="27A1E078" w14:textId="77777777" w:rsidTr="00822C06">
        <w:tc>
          <w:tcPr>
            <w:tcW w:w="4675" w:type="dxa"/>
          </w:tcPr>
          <w:p w14:paraId="1DF074BD" w14:textId="77777777" w:rsidR="009843AC" w:rsidRDefault="009843AC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2CBB470F" w14:textId="77777777" w:rsidR="009843AC" w:rsidRPr="005B1B12" w:rsidRDefault="009843AC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7DBEDB50" w14:textId="77777777" w:rsidR="009843AC" w:rsidRPr="009843AC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6ACDF08B" w14:textId="730A105A" w:rsidR="00BF4EA7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E.4 </w:t>
      </w:r>
      <w:r w:rsidR="00BF4EA7" w:rsidRPr="009843AC">
        <w:rPr>
          <w:rFonts w:ascii="Arial" w:hAnsi="Arial" w:cs="Arial"/>
          <w:sz w:val="24"/>
          <w:szCs w:val="24"/>
          <w:lang w:val="es-GT"/>
        </w:rPr>
        <w:t>¿Se ha realizado material de comunicación para promover el cuidado del medio ambiente dentro del centro educativo?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9843AC" w14:paraId="01D4783E" w14:textId="77777777" w:rsidTr="00822C06">
        <w:tc>
          <w:tcPr>
            <w:tcW w:w="4675" w:type="dxa"/>
          </w:tcPr>
          <w:p w14:paraId="12B647B0" w14:textId="77777777" w:rsidR="009843AC" w:rsidRDefault="009843AC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75E8DF89" w14:textId="77777777" w:rsidR="009843AC" w:rsidRPr="005B1B12" w:rsidRDefault="009843AC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64224B79" w14:textId="77777777" w:rsidR="009843AC" w:rsidRPr="009843AC" w:rsidRDefault="009843AC" w:rsidP="009843AC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799202E6" w14:textId="1210AF36" w:rsidR="00BF4EA7" w:rsidRDefault="00BF4EA7" w:rsidP="00BF4E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  <w:r w:rsidRPr="009843AC">
        <w:rPr>
          <w:rFonts w:ascii="Arial" w:hAnsi="Arial" w:cs="Arial"/>
          <w:b/>
          <w:bCs/>
          <w:color w:val="59612A"/>
          <w:sz w:val="28"/>
          <w:szCs w:val="28"/>
          <w:lang w:val="es-GT"/>
        </w:rPr>
        <w:t>Plan de gestión de riesgo</w:t>
      </w:r>
    </w:p>
    <w:p w14:paraId="251E5494" w14:textId="77777777" w:rsidR="009843AC" w:rsidRPr="009843AC" w:rsidRDefault="009843AC" w:rsidP="009843AC">
      <w:pPr>
        <w:pStyle w:val="ListParagraph"/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</w:p>
    <w:p w14:paraId="71861BE0" w14:textId="057461B7" w:rsidR="00BF4EA7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F.1 </w:t>
      </w:r>
      <w:r w:rsidR="00BF4EA7" w:rsidRPr="00C431CD">
        <w:rPr>
          <w:rFonts w:ascii="Arial" w:hAnsi="Arial" w:cs="Arial"/>
          <w:sz w:val="24"/>
          <w:szCs w:val="24"/>
          <w:lang w:val="es-GT"/>
        </w:rPr>
        <w:t xml:space="preserve">¿Cuáles son las principales amenazas que ponen en riesgo la infraestructura y la seguridad de la comunidad educativa? </w:t>
      </w:r>
    </w:p>
    <w:tbl>
      <w:tblPr>
        <w:tblStyle w:val="TableGrid"/>
        <w:tblW w:w="7692" w:type="dxa"/>
        <w:tblInd w:w="1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  <w:gridCol w:w="3754"/>
      </w:tblGrid>
      <w:tr w:rsidR="005D1253" w14:paraId="0C1466BB" w14:textId="77777777" w:rsidTr="00822C06">
        <w:trPr>
          <w:trHeight w:val="408"/>
        </w:trPr>
        <w:tc>
          <w:tcPr>
            <w:tcW w:w="3938" w:type="dxa"/>
          </w:tcPr>
          <w:p w14:paraId="7EB567AF" w14:textId="7E9AD5CB" w:rsidR="005D1253" w:rsidRDefault="005D1253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bookmarkStart w:id="4" w:name="_Hlk128646579"/>
            <w:r>
              <w:rPr>
                <w:rFonts w:ascii="Arial" w:hAnsi="Arial" w:cs="Arial"/>
                <w:sz w:val="24"/>
                <w:szCs w:val="24"/>
                <w:lang w:val="es-GT"/>
              </w:rPr>
              <w:t>Incendio</w:t>
            </w:r>
          </w:p>
        </w:tc>
        <w:tc>
          <w:tcPr>
            <w:tcW w:w="3754" w:type="dxa"/>
          </w:tcPr>
          <w:p w14:paraId="10579C50" w14:textId="77777777" w:rsidR="005D1253" w:rsidRPr="00BF4EA7" w:rsidRDefault="005D1253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D1253" w14:paraId="792775DE" w14:textId="77777777" w:rsidTr="00822C06">
        <w:trPr>
          <w:trHeight w:val="471"/>
        </w:trPr>
        <w:tc>
          <w:tcPr>
            <w:tcW w:w="3938" w:type="dxa"/>
          </w:tcPr>
          <w:p w14:paraId="05B5DA38" w14:textId="71E0E617" w:rsidR="005D1253" w:rsidRDefault="005D1253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Sismo</w:t>
            </w:r>
          </w:p>
        </w:tc>
        <w:tc>
          <w:tcPr>
            <w:tcW w:w="3754" w:type="dxa"/>
          </w:tcPr>
          <w:p w14:paraId="2C81585B" w14:textId="77777777" w:rsidR="005D1253" w:rsidRPr="00BF4EA7" w:rsidRDefault="005D1253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D1253" w14:paraId="53BB26AC" w14:textId="77777777" w:rsidTr="00822C06">
        <w:trPr>
          <w:trHeight w:val="488"/>
        </w:trPr>
        <w:tc>
          <w:tcPr>
            <w:tcW w:w="3938" w:type="dxa"/>
          </w:tcPr>
          <w:p w14:paraId="79E1CB8B" w14:textId="3F1A8CFF" w:rsidR="005D1253" w:rsidRDefault="005D1253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Inundación</w:t>
            </w:r>
          </w:p>
        </w:tc>
        <w:tc>
          <w:tcPr>
            <w:tcW w:w="3754" w:type="dxa"/>
          </w:tcPr>
          <w:p w14:paraId="664A841C" w14:textId="77777777" w:rsidR="005D1253" w:rsidRPr="00BF4EA7" w:rsidRDefault="005D1253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D1253" w14:paraId="5D213C49" w14:textId="77777777" w:rsidTr="00822C06">
        <w:trPr>
          <w:trHeight w:val="471"/>
        </w:trPr>
        <w:tc>
          <w:tcPr>
            <w:tcW w:w="3938" w:type="dxa"/>
          </w:tcPr>
          <w:p w14:paraId="4DC78207" w14:textId="77777777" w:rsidR="005D1253" w:rsidRDefault="005D1253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Otro</w:t>
            </w:r>
          </w:p>
        </w:tc>
        <w:tc>
          <w:tcPr>
            <w:tcW w:w="3754" w:type="dxa"/>
          </w:tcPr>
          <w:p w14:paraId="79D435CF" w14:textId="77777777" w:rsidR="005D1253" w:rsidRPr="00BF4EA7" w:rsidRDefault="005D1253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5D1253" w14:paraId="447AC83D" w14:textId="77777777" w:rsidTr="00822C06">
        <w:trPr>
          <w:trHeight w:val="471"/>
        </w:trPr>
        <w:tc>
          <w:tcPr>
            <w:tcW w:w="3938" w:type="dxa"/>
          </w:tcPr>
          <w:p w14:paraId="5F12A08C" w14:textId="77777777" w:rsidR="005D1253" w:rsidRDefault="005D1253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Especificar:</w:t>
            </w:r>
          </w:p>
        </w:tc>
        <w:tc>
          <w:tcPr>
            <w:tcW w:w="3754" w:type="dxa"/>
            <w:tcBorders>
              <w:bottom w:val="single" w:sz="4" w:space="0" w:color="59612A"/>
            </w:tcBorders>
          </w:tcPr>
          <w:p w14:paraId="68A60781" w14:textId="77777777" w:rsidR="005D1253" w:rsidRPr="00BF4EA7" w:rsidRDefault="005D1253" w:rsidP="00822C0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</w:p>
        </w:tc>
      </w:tr>
      <w:bookmarkEnd w:id="4"/>
    </w:tbl>
    <w:p w14:paraId="5CD551F1" w14:textId="77777777" w:rsidR="005D1253" w:rsidRPr="00C431CD" w:rsidRDefault="005D1253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45E9DD3A" w14:textId="5A4ED3AD" w:rsidR="00C431CD" w:rsidRDefault="00C431CD" w:rsidP="00BF4EA7">
      <w:pPr>
        <w:pStyle w:val="ListParagraph"/>
        <w:ind w:left="756"/>
        <w:jc w:val="both"/>
        <w:rPr>
          <w:rFonts w:ascii="Arial" w:hAnsi="Arial" w:cs="Arial"/>
          <w:sz w:val="24"/>
          <w:szCs w:val="24"/>
          <w:lang w:val="es-GT"/>
        </w:rPr>
      </w:pPr>
    </w:p>
    <w:p w14:paraId="1D1B757B" w14:textId="77777777" w:rsidR="005D1253" w:rsidRDefault="005D1253" w:rsidP="00BF4EA7">
      <w:pPr>
        <w:pStyle w:val="ListParagraph"/>
        <w:ind w:left="756"/>
        <w:jc w:val="both"/>
        <w:rPr>
          <w:rFonts w:ascii="Arial" w:hAnsi="Arial" w:cs="Arial"/>
          <w:sz w:val="24"/>
          <w:szCs w:val="24"/>
          <w:lang w:val="es-GT"/>
        </w:rPr>
      </w:pPr>
    </w:p>
    <w:p w14:paraId="78450E6D" w14:textId="09B1145F" w:rsidR="00BF4EA7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F.2 </w:t>
      </w:r>
      <w:r w:rsidR="00BF4EA7" w:rsidRPr="00C431CD">
        <w:rPr>
          <w:rFonts w:ascii="Arial" w:hAnsi="Arial" w:cs="Arial"/>
          <w:sz w:val="24"/>
          <w:szCs w:val="24"/>
          <w:lang w:val="es-GT"/>
        </w:rPr>
        <w:t>¿Posee un plan de prevención de riesgos a desastres?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C431CD" w14:paraId="7BE0831D" w14:textId="77777777" w:rsidTr="00822C06">
        <w:tc>
          <w:tcPr>
            <w:tcW w:w="4675" w:type="dxa"/>
          </w:tcPr>
          <w:p w14:paraId="38C930FF" w14:textId="77777777" w:rsidR="00C431CD" w:rsidRDefault="00C431CD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196968A7" w14:textId="77777777" w:rsidR="00C431CD" w:rsidRPr="005B1B12" w:rsidRDefault="00C431CD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69673E2D" w14:textId="77777777" w:rsidR="00C431CD" w:rsidRPr="00C431CD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0C475480" w14:textId="6141E2E3" w:rsidR="00BF4EA7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F.3 </w:t>
      </w:r>
      <w:r w:rsidR="00BF4EA7" w:rsidRPr="00C431CD">
        <w:rPr>
          <w:rFonts w:ascii="Arial" w:hAnsi="Arial" w:cs="Arial"/>
          <w:sz w:val="24"/>
          <w:szCs w:val="24"/>
          <w:lang w:val="es-GT"/>
        </w:rPr>
        <w:t>¿Existe señalización para evacuación en caso de emergencia?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C431CD" w14:paraId="1C3C40AA" w14:textId="77777777" w:rsidTr="00822C06">
        <w:tc>
          <w:tcPr>
            <w:tcW w:w="4675" w:type="dxa"/>
          </w:tcPr>
          <w:p w14:paraId="108D6F9E" w14:textId="77777777" w:rsidR="00C431CD" w:rsidRDefault="00C431CD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1CFFCBDB" w14:textId="77777777" w:rsidR="00C431CD" w:rsidRPr="005B1B12" w:rsidRDefault="00C431CD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37AA04F8" w14:textId="77777777" w:rsidR="00C431CD" w:rsidRPr="00C431CD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2781715E" w14:textId="16411854" w:rsidR="00BF4EA7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F.4 </w:t>
      </w:r>
      <w:r w:rsidR="00BF4EA7" w:rsidRPr="00C431CD">
        <w:rPr>
          <w:rFonts w:ascii="Arial" w:hAnsi="Arial" w:cs="Arial"/>
          <w:sz w:val="24"/>
          <w:szCs w:val="24"/>
          <w:lang w:val="es-GT"/>
        </w:rPr>
        <w:t>¿Se realizan simulacros de evacuación?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C431CD" w14:paraId="3329C1C9" w14:textId="77777777" w:rsidTr="00822C06">
        <w:tc>
          <w:tcPr>
            <w:tcW w:w="4675" w:type="dxa"/>
          </w:tcPr>
          <w:p w14:paraId="2761F88A" w14:textId="77777777" w:rsidR="00C431CD" w:rsidRDefault="00C431CD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74887CD4" w14:textId="77777777" w:rsidR="00C431CD" w:rsidRPr="005B1B12" w:rsidRDefault="00C431CD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2BE6E5D6" w14:textId="7048D4C9" w:rsidR="00BF4EA7" w:rsidRDefault="00C431CD" w:rsidP="00C431CD">
      <w:pPr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     </w:t>
      </w:r>
      <w:r w:rsidR="00BF4EA7" w:rsidRPr="00C431CD">
        <w:rPr>
          <w:rFonts w:ascii="Arial" w:hAnsi="Arial" w:cs="Arial"/>
          <w:sz w:val="24"/>
          <w:szCs w:val="24"/>
          <w:lang w:val="es-GT"/>
        </w:rPr>
        <w:t>Con qué frecuencia:</w:t>
      </w:r>
      <w:r>
        <w:rPr>
          <w:rFonts w:ascii="Arial" w:hAnsi="Arial" w:cs="Arial"/>
          <w:sz w:val="24"/>
          <w:szCs w:val="24"/>
          <w:lang w:val="es-GT"/>
        </w:rPr>
        <w:t>_________________</w:t>
      </w:r>
    </w:p>
    <w:p w14:paraId="35182386" w14:textId="77777777" w:rsidR="00C431CD" w:rsidRPr="00C431CD" w:rsidRDefault="00C431CD" w:rsidP="00C431CD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540C0F8B" w14:textId="75603A6B" w:rsidR="00BF4EA7" w:rsidRPr="00C431CD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F.5 </w:t>
      </w:r>
      <w:r w:rsidR="00BF4EA7" w:rsidRPr="00C431CD">
        <w:rPr>
          <w:rFonts w:ascii="Arial" w:hAnsi="Arial" w:cs="Arial"/>
          <w:sz w:val="24"/>
          <w:szCs w:val="24"/>
          <w:lang w:val="es-GT"/>
        </w:rPr>
        <w:t>¿Sobre cuáles temas se les ha capacitado a los estudiantes y/o docentes?</w:t>
      </w:r>
    </w:p>
    <w:p w14:paraId="2A97B724" w14:textId="77777777" w:rsidR="007121CF" w:rsidRDefault="007121CF" w:rsidP="00BF4EA7">
      <w:pPr>
        <w:pStyle w:val="ListParagraph"/>
        <w:ind w:left="756"/>
        <w:jc w:val="both"/>
        <w:rPr>
          <w:rFonts w:ascii="Arial" w:hAnsi="Arial" w:cs="Arial"/>
          <w:sz w:val="24"/>
          <w:szCs w:val="24"/>
          <w:lang w:val="es-GT"/>
        </w:rPr>
      </w:pPr>
    </w:p>
    <w:tbl>
      <w:tblPr>
        <w:tblStyle w:val="TableGrid"/>
        <w:tblW w:w="7692" w:type="dxa"/>
        <w:tblInd w:w="1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  <w:gridCol w:w="3754"/>
      </w:tblGrid>
      <w:tr w:rsidR="007121CF" w14:paraId="5470700A" w14:textId="77777777" w:rsidTr="006D55A6">
        <w:trPr>
          <w:trHeight w:val="408"/>
        </w:trPr>
        <w:tc>
          <w:tcPr>
            <w:tcW w:w="3938" w:type="dxa"/>
          </w:tcPr>
          <w:p w14:paraId="1CCE13B5" w14:textId="4A823AAF" w:rsidR="007121CF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Simulacros de evacuación</w:t>
            </w:r>
          </w:p>
        </w:tc>
        <w:tc>
          <w:tcPr>
            <w:tcW w:w="3754" w:type="dxa"/>
          </w:tcPr>
          <w:p w14:paraId="28D6D32F" w14:textId="77777777" w:rsidR="007121CF" w:rsidRPr="00BF4EA7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7121CF" w14:paraId="68A83BD0" w14:textId="77777777" w:rsidTr="006D55A6">
        <w:trPr>
          <w:trHeight w:val="471"/>
        </w:trPr>
        <w:tc>
          <w:tcPr>
            <w:tcW w:w="3938" w:type="dxa"/>
          </w:tcPr>
          <w:p w14:paraId="788711C9" w14:textId="732400B0" w:rsidR="007121CF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Conato de incendio y manejo de extintores</w:t>
            </w:r>
          </w:p>
        </w:tc>
        <w:tc>
          <w:tcPr>
            <w:tcW w:w="3754" w:type="dxa"/>
          </w:tcPr>
          <w:p w14:paraId="70C24A45" w14:textId="77777777" w:rsidR="007121CF" w:rsidRPr="00BF4EA7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7121CF" w14:paraId="1C7C52BC" w14:textId="77777777" w:rsidTr="006D55A6">
        <w:trPr>
          <w:trHeight w:val="488"/>
        </w:trPr>
        <w:tc>
          <w:tcPr>
            <w:tcW w:w="3938" w:type="dxa"/>
          </w:tcPr>
          <w:p w14:paraId="190B996B" w14:textId="26388029" w:rsidR="007121CF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Mochila de las 72 horas</w:t>
            </w:r>
          </w:p>
        </w:tc>
        <w:tc>
          <w:tcPr>
            <w:tcW w:w="3754" w:type="dxa"/>
          </w:tcPr>
          <w:p w14:paraId="6D096533" w14:textId="77777777" w:rsidR="007121CF" w:rsidRPr="00BF4EA7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7121CF" w14:paraId="0B71C2BF" w14:textId="77777777" w:rsidTr="006D55A6">
        <w:trPr>
          <w:trHeight w:val="488"/>
        </w:trPr>
        <w:tc>
          <w:tcPr>
            <w:tcW w:w="3938" w:type="dxa"/>
          </w:tcPr>
          <w:p w14:paraId="693B80FB" w14:textId="2D0A72CE" w:rsidR="007121CF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Primeros auxilios básicos</w:t>
            </w:r>
          </w:p>
        </w:tc>
        <w:tc>
          <w:tcPr>
            <w:tcW w:w="3754" w:type="dxa"/>
          </w:tcPr>
          <w:p w14:paraId="2AD012E6" w14:textId="1670A6E9" w:rsidR="007121CF" w:rsidRPr="00BF4EA7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7121CF" w14:paraId="5F0FE208" w14:textId="77777777" w:rsidTr="006D55A6">
        <w:trPr>
          <w:trHeight w:val="471"/>
        </w:trPr>
        <w:tc>
          <w:tcPr>
            <w:tcW w:w="3938" w:type="dxa"/>
          </w:tcPr>
          <w:p w14:paraId="687EBDDA" w14:textId="77777777" w:rsidR="007121CF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Otro</w:t>
            </w:r>
          </w:p>
        </w:tc>
        <w:tc>
          <w:tcPr>
            <w:tcW w:w="3754" w:type="dxa"/>
          </w:tcPr>
          <w:p w14:paraId="61463FF1" w14:textId="77777777" w:rsidR="007121CF" w:rsidRPr="00BF4EA7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  <w:tr w:rsidR="007121CF" w14:paraId="14EE9450" w14:textId="77777777" w:rsidTr="006D55A6">
        <w:trPr>
          <w:trHeight w:val="471"/>
        </w:trPr>
        <w:tc>
          <w:tcPr>
            <w:tcW w:w="3938" w:type="dxa"/>
          </w:tcPr>
          <w:p w14:paraId="7F5F32CE" w14:textId="77777777" w:rsidR="007121CF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Especificar:</w:t>
            </w:r>
          </w:p>
        </w:tc>
        <w:tc>
          <w:tcPr>
            <w:tcW w:w="3754" w:type="dxa"/>
            <w:tcBorders>
              <w:bottom w:val="single" w:sz="4" w:space="0" w:color="59612A"/>
            </w:tcBorders>
          </w:tcPr>
          <w:p w14:paraId="022D0A3E" w14:textId="77777777" w:rsidR="007121CF" w:rsidRPr="00BF4EA7" w:rsidRDefault="007121CF" w:rsidP="006D55A6">
            <w:pPr>
              <w:pStyle w:val="ListParagraph"/>
              <w:ind w:left="0"/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</w:p>
        </w:tc>
      </w:tr>
    </w:tbl>
    <w:p w14:paraId="3E76AC75" w14:textId="77777777" w:rsidR="00C431CD" w:rsidRPr="007121CF" w:rsidRDefault="00C431CD" w:rsidP="007121CF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28D59833" w14:textId="36126483" w:rsidR="00BF4EA7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F.6 </w:t>
      </w:r>
      <w:r w:rsidR="00BF4EA7" w:rsidRPr="00C431CD">
        <w:rPr>
          <w:rFonts w:ascii="Arial" w:hAnsi="Arial" w:cs="Arial"/>
          <w:sz w:val="24"/>
          <w:szCs w:val="24"/>
          <w:lang w:val="es-GT"/>
        </w:rPr>
        <w:t>¿Se cuenta con un comité de gestión para la reducción del riesgo?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C431CD" w14:paraId="49987AB4" w14:textId="77777777" w:rsidTr="00822C06">
        <w:tc>
          <w:tcPr>
            <w:tcW w:w="4675" w:type="dxa"/>
          </w:tcPr>
          <w:p w14:paraId="6BAA298E" w14:textId="77777777" w:rsidR="00C431CD" w:rsidRDefault="00C431CD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7A0915DB" w14:textId="77777777" w:rsidR="00C431CD" w:rsidRPr="005B1B12" w:rsidRDefault="00C431CD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7AA6CA41" w14:textId="77777777" w:rsidR="00C431CD" w:rsidRPr="00C431CD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253CAF40" w14:textId="174686D6" w:rsidR="00BF4EA7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F.7 </w:t>
      </w:r>
      <w:r w:rsidR="00BF4EA7" w:rsidRPr="00C431CD">
        <w:rPr>
          <w:rFonts w:ascii="Arial" w:hAnsi="Arial" w:cs="Arial"/>
          <w:sz w:val="24"/>
          <w:szCs w:val="24"/>
          <w:lang w:val="es-GT"/>
        </w:rPr>
        <w:t>¿Se ha tenido acercamiento con CONRED -Coordinadora Nacional para la Reducción de Desastres-?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C431CD" w14:paraId="2042D285" w14:textId="77777777" w:rsidTr="00822C06">
        <w:tc>
          <w:tcPr>
            <w:tcW w:w="4675" w:type="dxa"/>
          </w:tcPr>
          <w:p w14:paraId="73EC1A18" w14:textId="77777777" w:rsidR="00C431CD" w:rsidRDefault="00C431CD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43B20A52" w14:textId="77777777" w:rsidR="00C431CD" w:rsidRPr="005B1B12" w:rsidRDefault="00C431CD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07AF8774" w14:textId="38764E42" w:rsidR="00C431CD" w:rsidRDefault="00C431CD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2DA5128B" w14:textId="30C52CCC" w:rsidR="00045589" w:rsidRDefault="00045589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175460D5" w14:textId="390E63D6" w:rsidR="00045589" w:rsidRDefault="00045589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7818DF35" w14:textId="77777777" w:rsidR="00E120E9" w:rsidRPr="00C431CD" w:rsidRDefault="00E120E9" w:rsidP="00C431CD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241BF21C" w14:textId="384CF345" w:rsidR="00BF4EA7" w:rsidRDefault="00BF4EA7" w:rsidP="00BF4E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  <w:r w:rsidRPr="00C431CD">
        <w:rPr>
          <w:rFonts w:ascii="Arial" w:hAnsi="Arial" w:cs="Arial"/>
          <w:b/>
          <w:bCs/>
          <w:color w:val="59612A"/>
          <w:sz w:val="28"/>
          <w:szCs w:val="28"/>
          <w:lang w:val="es-GT"/>
        </w:rPr>
        <w:t>Remediación de suelos</w:t>
      </w:r>
    </w:p>
    <w:p w14:paraId="7B1D726F" w14:textId="77777777" w:rsidR="00C431CD" w:rsidRPr="00C431CD" w:rsidRDefault="00C431CD" w:rsidP="00C431CD">
      <w:pPr>
        <w:pStyle w:val="ListParagraph"/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</w:p>
    <w:p w14:paraId="5F23D710" w14:textId="1A0FCB0A" w:rsidR="00BF4EA7" w:rsidRDefault="003C6FF7" w:rsidP="003C6FF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G.1 </w:t>
      </w:r>
      <w:r w:rsidR="00BF4EA7" w:rsidRPr="003C6FF7">
        <w:rPr>
          <w:rFonts w:ascii="Arial" w:hAnsi="Arial" w:cs="Arial"/>
          <w:sz w:val="24"/>
          <w:szCs w:val="24"/>
          <w:lang w:val="es-GT"/>
        </w:rPr>
        <w:t>¿El centro educativo cuenta con un proyecto de compostaje?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3C6FF7" w14:paraId="5636B3AD" w14:textId="77777777" w:rsidTr="00822C06">
        <w:tc>
          <w:tcPr>
            <w:tcW w:w="4675" w:type="dxa"/>
          </w:tcPr>
          <w:p w14:paraId="235DDC50" w14:textId="77777777" w:rsidR="003C6FF7" w:rsidRDefault="003C6FF7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62D9BD0E" w14:textId="77777777" w:rsidR="003C6FF7" w:rsidRPr="005B1B12" w:rsidRDefault="003C6FF7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270B7CC3" w14:textId="77777777" w:rsidR="005F2550" w:rsidRPr="003C6FF7" w:rsidRDefault="005F2550" w:rsidP="00045589">
      <w:pPr>
        <w:jc w:val="both"/>
        <w:rPr>
          <w:rFonts w:ascii="Arial" w:hAnsi="Arial" w:cs="Arial"/>
          <w:sz w:val="24"/>
          <w:szCs w:val="24"/>
          <w:lang w:val="es-GT"/>
        </w:rPr>
      </w:pPr>
    </w:p>
    <w:p w14:paraId="7CFE782B" w14:textId="19586CFE" w:rsidR="00BF4EA7" w:rsidRDefault="003C6FF7" w:rsidP="003C6FF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G.2 </w:t>
      </w:r>
      <w:r w:rsidR="00BF4EA7" w:rsidRPr="003C6FF7">
        <w:rPr>
          <w:rFonts w:ascii="Arial" w:hAnsi="Arial" w:cs="Arial"/>
          <w:sz w:val="24"/>
          <w:szCs w:val="24"/>
          <w:lang w:val="es-GT"/>
        </w:rPr>
        <w:t>¿El centro educativo cuenta con un proyecto de huertos?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3C6FF7" w14:paraId="523ED457" w14:textId="77777777" w:rsidTr="00822C06">
        <w:tc>
          <w:tcPr>
            <w:tcW w:w="4675" w:type="dxa"/>
          </w:tcPr>
          <w:p w14:paraId="4AEB556F" w14:textId="77777777" w:rsidR="003C6FF7" w:rsidRDefault="003C6FF7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4139675B" w14:textId="77777777" w:rsidR="003C6FF7" w:rsidRPr="005B1B12" w:rsidRDefault="003C6FF7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705A152D" w14:textId="77777777" w:rsidR="003C6FF7" w:rsidRPr="003C6FF7" w:rsidRDefault="003C6FF7" w:rsidP="003C6FF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49551763" w14:textId="5F768FC7" w:rsidR="00BF4EA7" w:rsidRDefault="003C6FF7" w:rsidP="003C6FF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 xml:space="preserve">G.3 </w:t>
      </w:r>
      <w:r w:rsidR="00BF4EA7" w:rsidRPr="003C6FF7">
        <w:rPr>
          <w:rFonts w:ascii="Arial" w:hAnsi="Arial" w:cs="Arial"/>
          <w:sz w:val="24"/>
          <w:szCs w:val="24"/>
          <w:lang w:val="es-GT"/>
        </w:rPr>
        <w:t>¿Se han realizado actividades de reforestación en el centro educativo u otra área?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3C6FF7" w14:paraId="685D3A07" w14:textId="77777777" w:rsidTr="00822C06">
        <w:tc>
          <w:tcPr>
            <w:tcW w:w="4675" w:type="dxa"/>
          </w:tcPr>
          <w:p w14:paraId="7E924CB0" w14:textId="77777777" w:rsidR="003C6FF7" w:rsidRDefault="003C6FF7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4D95013C" w14:textId="77777777" w:rsidR="003C6FF7" w:rsidRPr="005B1B12" w:rsidRDefault="003C6FF7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6276B1DD" w14:textId="5B881993" w:rsidR="003C6FF7" w:rsidRDefault="003C6FF7" w:rsidP="003C6FF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0F49FFFC" w14:textId="77777777" w:rsidR="003C6FF7" w:rsidRPr="003C6FF7" w:rsidRDefault="003C6FF7" w:rsidP="003C6FF7">
      <w:pPr>
        <w:ind w:left="270"/>
        <w:jc w:val="both"/>
        <w:rPr>
          <w:rFonts w:ascii="Arial" w:hAnsi="Arial" w:cs="Arial"/>
          <w:sz w:val="24"/>
          <w:szCs w:val="24"/>
          <w:lang w:val="es-GT"/>
        </w:rPr>
      </w:pPr>
    </w:p>
    <w:p w14:paraId="606EFDEA" w14:textId="77777777" w:rsidR="00BF4EA7" w:rsidRPr="003C6FF7" w:rsidRDefault="00BF4EA7" w:rsidP="00BF4E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bCs/>
          <w:color w:val="59612A"/>
          <w:sz w:val="28"/>
          <w:szCs w:val="28"/>
          <w:lang w:val="es-GT"/>
        </w:rPr>
      </w:pPr>
      <w:r w:rsidRPr="003C6FF7">
        <w:rPr>
          <w:rFonts w:ascii="Arial" w:hAnsi="Arial" w:cs="Arial"/>
          <w:b/>
          <w:bCs/>
          <w:color w:val="59612A"/>
          <w:sz w:val="28"/>
          <w:szCs w:val="28"/>
          <w:lang w:val="es-GT"/>
        </w:rPr>
        <w:t>Biodiversidad</w:t>
      </w:r>
    </w:p>
    <w:p w14:paraId="1D0FE8C1" w14:textId="5A821522" w:rsidR="00BF4EA7" w:rsidRDefault="003C6FF7" w:rsidP="00BF4EA7">
      <w:pPr>
        <w:ind w:left="36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>H.1</w:t>
      </w:r>
      <w:r w:rsidR="00BF4EA7">
        <w:rPr>
          <w:rFonts w:ascii="Arial" w:hAnsi="Arial" w:cs="Arial"/>
          <w:sz w:val="24"/>
          <w:szCs w:val="24"/>
          <w:lang w:val="es-GT"/>
        </w:rPr>
        <w:t xml:space="preserve"> ¿Se tienen áreas verdes o áreas protegidas cercanas al centro educativo?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3C6FF7" w14:paraId="6579AE2C" w14:textId="77777777" w:rsidTr="00822C06">
        <w:tc>
          <w:tcPr>
            <w:tcW w:w="4675" w:type="dxa"/>
          </w:tcPr>
          <w:p w14:paraId="634A60E1" w14:textId="77777777" w:rsidR="003C6FF7" w:rsidRDefault="003C6FF7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3773831D" w14:textId="77777777" w:rsidR="003C6FF7" w:rsidRPr="005B1B12" w:rsidRDefault="003C6FF7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4B71AEC4" w14:textId="77777777" w:rsidR="003C6FF7" w:rsidRDefault="003C6FF7" w:rsidP="00BF4EA7">
      <w:pPr>
        <w:ind w:left="360"/>
        <w:jc w:val="both"/>
        <w:rPr>
          <w:rFonts w:ascii="Arial" w:hAnsi="Arial" w:cs="Arial"/>
          <w:sz w:val="24"/>
          <w:szCs w:val="24"/>
          <w:lang w:val="es-GT"/>
        </w:rPr>
      </w:pPr>
    </w:p>
    <w:p w14:paraId="0660F96D" w14:textId="43CB70DF" w:rsidR="00BF4EA7" w:rsidRDefault="003C6FF7" w:rsidP="00BF4EA7">
      <w:pPr>
        <w:ind w:left="360"/>
        <w:jc w:val="both"/>
        <w:rPr>
          <w:rFonts w:ascii="Arial" w:hAnsi="Arial" w:cs="Arial"/>
          <w:sz w:val="24"/>
          <w:szCs w:val="24"/>
          <w:lang w:val="es-GT"/>
        </w:rPr>
      </w:pPr>
      <w:r>
        <w:rPr>
          <w:rFonts w:ascii="Arial" w:hAnsi="Arial" w:cs="Arial"/>
          <w:sz w:val="24"/>
          <w:szCs w:val="24"/>
          <w:lang w:val="es-GT"/>
        </w:rPr>
        <w:t>H</w:t>
      </w:r>
      <w:r w:rsidR="00BF4EA7">
        <w:rPr>
          <w:rFonts w:ascii="Arial" w:hAnsi="Arial" w:cs="Arial"/>
          <w:sz w:val="24"/>
          <w:szCs w:val="24"/>
          <w:lang w:val="es-GT"/>
        </w:rPr>
        <w:t>.2 ¿Se han realizado actividades para dar a conocer la biodiversidad del país?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6"/>
      </w:tblGrid>
      <w:tr w:rsidR="003C6FF7" w14:paraId="62DAFF10" w14:textId="77777777" w:rsidTr="00822C06">
        <w:tc>
          <w:tcPr>
            <w:tcW w:w="4675" w:type="dxa"/>
          </w:tcPr>
          <w:p w14:paraId="553D03D7" w14:textId="77777777" w:rsidR="003C6FF7" w:rsidRDefault="003C6FF7" w:rsidP="00822C06">
            <w:pPr>
              <w:jc w:val="both"/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Sí   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  <w:tc>
          <w:tcPr>
            <w:tcW w:w="4675" w:type="dxa"/>
          </w:tcPr>
          <w:p w14:paraId="20C93AA1" w14:textId="77777777" w:rsidR="003C6FF7" w:rsidRPr="005B1B12" w:rsidRDefault="003C6FF7" w:rsidP="00822C06">
            <w:pPr>
              <w:jc w:val="both"/>
              <w:rPr>
                <w:rFonts w:ascii="Arial" w:hAnsi="Arial" w:cs="Arial"/>
                <w:sz w:val="36"/>
                <w:szCs w:val="36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 xml:space="preserve">No </w:t>
            </w:r>
            <w:r w:rsidRPr="00BF4EA7">
              <w:rPr>
                <w:rFonts w:ascii="Arial" w:hAnsi="Arial" w:cs="Arial"/>
                <w:sz w:val="36"/>
                <w:szCs w:val="36"/>
                <w:lang w:val="es-GT"/>
              </w:rPr>
              <w:t>□</w:t>
            </w:r>
          </w:p>
        </w:tc>
      </w:tr>
    </w:tbl>
    <w:p w14:paraId="6EB5F320" w14:textId="77777777" w:rsidR="003C6FF7" w:rsidRPr="00C13242" w:rsidRDefault="003C6FF7" w:rsidP="00BF4EA7">
      <w:pPr>
        <w:ind w:left="360"/>
        <w:jc w:val="both"/>
        <w:rPr>
          <w:rFonts w:ascii="Arial" w:hAnsi="Arial" w:cs="Arial"/>
          <w:sz w:val="24"/>
          <w:szCs w:val="24"/>
          <w:lang w:val="es-GT"/>
        </w:rPr>
      </w:pPr>
    </w:p>
    <w:p w14:paraId="7B42E3E1" w14:textId="502D23C7" w:rsidR="0021157D" w:rsidRPr="00BF4EA7" w:rsidRDefault="0021157D" w:rsidP="0021157D">
      <w:pPr>
        <w:rPr>
          <w:lang w:val="es-GT"/>
        </w:rPr>
      </w:pPr>
    </w:p>
    <w:p w14:paraId="6EC258A4" w14:textId="30CF7321" w:rsidR="0021157D" w:rsidRPr="00BF4EA7" w:rsidRDefault="0021157D" w:rsidP="0021157D">
      <w:pPr>
        <w:rPr>
          <w:lang w:val="es-GT"/>
        </w:rPr>
      </w:pPr>
    </w:p>
    <w:p w14:paraId="21809407" w14:textId="5CBB9E9E" w:rsidR="0021157D" w:rsidRPr="00BF4EA7" w:rsidRDefault="0021157D" w:rsidP="0021157D">
      <w:pPr>
        <w:rPr>
          <w:lang w:val="es-GT"/>
        </w:rPr>
      </w:pPr>
    </w:p>
    <w:p w14:paraId="24C0F794" w14:textId="19E6BCFD" w:rsidR="0021157D" w:rsidRPr="00BF4EA7" w:rsidRDefault="0021157D" w:rsidP="0021157D">
      <w:pPr>
        <w:rPr>
          <w:lang w:val="es-GT"/>
        </w:rPr>
      </w:pPr>
    </w:p>
    <w:p w14:paraId="43ECEFAE" w14:textId="73B3C1C5" w:rsidR="0021157D" w:rsidRPr="00BF4EA7" w:rsidRDefault="0021157D" w:rsidP="0021157D">
      <w:pPr>
        <w:rPr>
          <w:lang w:val="es-GT"/>
        </w:rPr>
      </w:pPr>
    </w:p>
    <w:p w14:paraId="521DA16B" w14:textId="55C673A4" w:rsidR="0021157D" w:rsidRPr="00BF4EA7" w:rsidRDefault="0021157D" w:rsidP="0021157D">
      <w:pPr>
        <w:rPr>
          <w:lang w:val="es-GT"/>
        </w:rPr>
      </w:pPr>
    </w:p>
    <w:p w14:paraId="394F3864" w14:textId="2F3317B1" w:rsidR="0021157D" w:rsidRPr="00BF4EA7" w:rsidRDefault="0021157D" w:rsidP="0021157D">
      <w:pPr>
        <w:rPr>
          <w:lang w:val="es-GT"/>
        </w:rPr>
      </w:pPr>
    </w:p>
    <w:p w14:paraId="5620A017" w14:textId="3CAA7470" w:rsidR="0021157D" w:rsidRPr="00BF4EA7" w:rsidRDefault="0021157D" w:rsidP="0021157D">
      <w:pPr>
        <w:rPr>
          <w:lang w:val="es-GT"/>
        </w:rPr>
      </w:pPr>
    </w:p>
    <w:p w14:paraId="7241BD9B" w14:textId="5F13EA1A" w:rsidR="0021157D" w:rsidRPr="00BF4EA7" w:rsidRDefault="0021157D" w:rsidP="0021157D">
      <w:pPr>
        <w:rPr>
          <w:lang w:val="es-GT"/>
        </w:rPr>
      </w:pPr>
    </w:p>
    <w:p w14:paraId="124A0706" w14:textId="3CFC3930" w:rsidR="0021157D" w:rsidRPr="00BF4EA7" w:rsidRDefault="0021157D" w:rsidP="0021157D">
      <w:pPr>
        <w:rPr>
          <w:lang w:val="es-GT"/>
        </w:rPr>
      </w:pPr>
    </w:p>
    <w:p w14:paraId="4F0BFBEA" w14:textId="19CC2D7B" w:rsidR="0021157D" w:rsidRPr="00BF4EA7" w:rsidRDefault="0021157D" w:rsidP="0021157D">
      <w:pPr>
        <w:rPr>
          <w:lang w:val="es-GT"/>
        </w:rPr>
      </w:pPr>
    </w:p>
    <w:p w14:paraId="48F9899F" w14:textId="3E16C9BF" w:rsidR="0021157D" w:rsidRDefault="00B34749" w:rsidP="008F069E">
      <w:pPr>
        <w:pStyle w:val="Heading1"/>
        <w:numPr>
          <w:ilvl w:val="0"/>
          <w:numId w:val="13"/>
        </w:numPr>
      </w:pPr>
      <w:bookmarkStart w:id="5" w:name="_Toc124839159"/>
      <w:r>
        <w:t xml:space="preserve">. </w:t>
      </w:r>
      <w:r w:rsidR="0021157D" w:rsidRPr="0021157D">
        <w:t xml:space="preserve">Plan de </w:t>
      </w:r>
      <w:proofErr w:type="spellStart"/>
      <w:r w:rsidR="0021157D" w:rsidRPr="0021157D">
        <w:t>Acción</w:t>
      </w:r>
      <w:proofErr w:type="spellEnd"/>
      <w:r w:rsidR="0021157D" w:rsidRPr="0021157D">
        <w:t xml:space="preserve"> Ambiental</w:t>
      </w:r>
      <w:bookmarkEnd w:id="5"/>
    </w:p>
    <w:p w14:paraId="6DC68907" w14:textId="77777777" w:rsidR="00C7028C" w:rsidRPr="00C7028C" w:rsidRDefault="00C7028C" w:rsidP="00C7028C"/>
    <w:p w14:paraId="6F279DBB" w14:textId="154F5DF3" w:rsidR="00F70627" w:rsidRPr="00B34749" w:rsidRDefault="001A3777" w:rsidP="00F40916">
      <w:pPr>
        <w:pStyle w:val="ListParagraph"/>
        <w:numPr>
          <w:ilvl w:val="1"/>
          <w:numId w:val="13"/>
        </w:numPr>
        <w:ind w:left="720"/>
        <w:jc w:val="both"/>
        <w:rPr>
          <w:rFonts w:ascii="Arial" w:hAnsi="Arial" w:cs="Arial"/>
          <w:b/>
          <w:bCs/>
          <w:color w:val="59612A"/>
          <w:sz w:val="32"/>
          <w:szCs w:val="32"/>
          <w:lang w:val="es-GT"/>
        </w:rPr>
      </w:pPr>
      <w:r w:rsidRPr="00B34749">
        <w:rPr>
          <w:rFonts w:ascii="Arial" w:hAnsi="Arial" w:cs="Arial"/>
          <w:b/>
          <w:bCs/>
          <w:color w:val="59612A"/>
          <w:sz w:val="32"/>
          <w:szCs w:val="32"/>
          <w:lang w:val="es-GT"/>
        </w:rPr>
        <w:t>Análisis de los resultados de la autoevaluación (Diagnóstico Ambiental Participativo)</w:t>
      </w:r>
    </w:p>
    <w:p w14:paraId="7D9453DA" w14:textId="77777777" w:rsidR="00C7028C" w:rsidRDefault="00C7028C" w:rsidP="00B34749">
      <w:pPr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6BE19F26" w14:textId="14642B0C" w:rsidR="00F70627" w:rsidRDefault="00F70627" w:rsidP="00B34749">
      <w:pPr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>Adjuntar</w:t>
      </w:r>
      <w:proofErr w:type="spellEnd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>texto</w:t>
      </w:r>
      <w:proofErr w:type="spellEnd"/>
    </w:p>
    <w:p w14:paraId="61D42475" w14:textId="228776B8" w:rsidR="00F70627" w:rsidRDefault="00F70627" w:rsidP="00F70627">
      <w:pPr>
        <w:ind w:left="36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1E23EFF" w14:textId="1F97816C" w:rsidR="00F70627" w:rsidRDefault="00F70627" w:rsidP="00F70627">
      <w:pPr>
        <w:ind w:left="36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24CDC56" w14:textId="29AD8963" w:rsidR="00F70627" w:rsidRDefault="00F70627" w:rsidP="00F70627">
      <w:pPr>
        <w:ind w:left="36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017C7302" w14:textId="1E54D79D" w:rsidR="00F70627" w:rsidRDefault="00F70627" w:rsidP="00F70627">
      <w:pPr>
        <w:ind w:left="36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0F6FF48C" w14:textId="0EA219F3" w:rsidR="00F70627" w:rsidRDefault="00F70627" w:rsidP="00692935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BCA4A47" w14:textId="1A907F2E" w:rsidR="00692935" w:rsidRDefault="00692935" w:rsidP="00692935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346BC514" w14:textId="77777777" w:rsidR="00692935" w:rsidRDefault="00692935" w:rsidP="00692935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15A724E" w14:textId="77777777" w:rsidR="00F70627" w:rsidRPr="004A3232" w:rsidRDefault="00F70627" w:rsidP="00F70627">
      <w:pPr>
        <w:ind w:left="360"/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668C3C9E" w14:textId="50AC7FC3" w:rsidR="001A3777" w:rsidRPr="00B34749" w:rsidRDefault="001A3777" w:rsidP="00B34749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b/>
          <w:bCs/>
          <w:color w:val="59612A"/>
          <w:sz w:val="32"/>
          <w:szCs w:val="32"/>
          <w:lang w:val="es-GT"/>
        </w:rPr>
      </w:pPr>
      <w:r w:rsidRPr="00B34749">
        <w:rPr>
          <w:rFonts w:ascii="Arial" w:hAnsi="Arial" w:cs="Arial"/>
          <w:b/>
          <w:bCs/>
          <w:color w:val="59612A"/>
          <w:sz w:val="32"/>
          <w:szCs w:val="32"/>
          <w:lang w:val="es-GT"/>
        </w:rPr>
        <w:t>Metas</w:t>
      </w:r>
    </w:p>
    <w:p w14:paraId="07FA0A3C" w14:textId="77777777" w:rsidR="00C7028C" w:rsidRPr="00C7028C" w:rsidRDefault="00C7028C" w:rsidP="00B34749">
      <w:pPr>
        <w:pStyle w:val="ListParagraph"/>
        <w:ind w:left="-360"/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279AE6E3" w14:textId="7FDD5F2A" w:rsidR="008334B8" w:rsidRDefault="00692935" w:rsidP="00B34749">
      <w:pPr>
        <w:pStyle w:val="ListParagraph"/>
        <w:numPr>
          <w:ilvl w:val="1"/>
          <w:numId w:val="14"/>
        </w:numPr>
        <w:ind w:left="720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t>Insignia</w:t>
      </w:r>
      <w:r w:rsidR="008334B8">
        <w:rPr>
          <w:rFonts w:ascii="Arial" w:hAnsi="Arial" w:cs="Arial"/>
          <w:color w:val="808080" w:themeColor="background1" w:themeShade="80"/>
          <w:sz w:val="24"/>
          <w:szCs w:val="24"/>
        </w:rPr>
        <w:t xml:space="preserve"> que </w:t>
      </w:r>
      <w:proofErr w:type="spellStart"/>
      <w:r w:rsidR="008334B8">
        <w:rPr>
          <w:rFonts w:ascii="Arial" w:hAnsi="Arial" w:cs="Arial"/>
          <w:color w:val="808080" w:themeColor="background1" w:themeShade="80"/>
          <w:sz w:val="24"/>
          <w:szCs w:val="24"/>
        </w:rPr>
        <w:t>aborda</w:t>
      </w:r>
      <w:proofErr w:type="spellEnd"/>
    </w:p>
    <w:p w14:paraId="416FEF4D" w14:textId="18C5A301" w:rsidR="00F70627" w:rsidRPr="00B34749" w:rsidRDefault="008334B8" w:rsidP="00B34749">
      <w:pPr>
        <w:pStyle w:val="ListParagraph"/>
        <w:numPr>
          <w:ilvl w:val="2"/>
          <w:numId w:val="14"/>
        </w:numPr>
        <w:ind w:left="144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34749">
        <w:rPr>
          <w:rFonts w:ascii="Arial" w:hAnsi="Arial" w:cs="Arial"/>
          <w:color w:val="808080" w:themeColor="background1" w:themeShade="80"/>
          <w:sz w:val="24"/>
          <w:szCs w:val="24"/>
        </w:rPr>
        <w:t>Meta</w:t>
      </w:r>
    </w:p>
    <w:p w14:paraId="710B1E2C" w14:textId="44B6617B" w:rsidR="008334B8" w:rsidRDefault="00692935" w:rsidP="00B34749">
      <w:pPr>
        <w:pStyle w:val="ListParagraph"/>
        <w:numPr>
          <w:ilvl w:val="1"/>
          <w:numId w:val="14"/>
        </w:numPr>
        <w:ind w:left="720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t>Insignia</w:t>
      </w:r>
      <w:r w:rsidR="008334B8">
        <w:rPr>
          <w:rFonts w:ascii="Arial" w:hAnsi="Arial" w:cs="Arial"/>
          <w:color w:val="808080" w:themeColor="background1" w:themeShade="80"/>
          <w:sz w:val="24"/>
          <w:szCs w:val="24"/>
        </w:rPr>
        <w:t xml:space="preserve"> que </w:t>
      </w:r>
      <w:proofErr w:type="spellStart"/>
      <w:r w:rsidR="008334B8">
        <w:rPr>
          <w:rFonts w:ascii="Arial" w:hAnsi="Arial" w:cs="Arial"/>
          <w:color w:val="808080" w:themeColor="background1" w:themeShade="80"/>
          <w:sz w:val="24"/>
          <w:szCs w:val="24"/>
        </w:rPr>
        <w:t>aborda</w:t>
      </w:r>
      <w:proofErr w:type="spellEnd"/>
    </w:p>
    <w:p w14:paraId="68FC9639" w14:textId="2B2B121D" w:rsidR="008334B8" w:rsidRDefault="008334B8" w:rsidP="00B34749">
      <w:pPr>
        <w:pStyle w:val="ListParagraph"/>
        <w:numPr>
          <w:ilvl w:val="2"/>
          <w:numId w:val="14"/>
        </w:numPr>
        <w:ind w:left="1440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t>Meta</w:t>
      </w:r>
    </w:p>
    <w:p w14:paraId="2E62B841" w14:textId="77777777" w:rsidR="008334B8" w:rsidRDefault="008334B8" w:rsidP="00B34749">
      <w:pPr>
        <w:pStyle w:val="ListParagraph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08B3075F" w14:textId="00B8E30C" w:rsidR="008334B8" w:rsidRDefault="00692935" w:rsidP="00B34749">
      <w:pPr>
        <w:pStyle w:val="ListParagraph"/>
        <w:numPr>
          <w:ilvl w:val="1"/>
          <w:numId w:val="14"/>
        </w:numPr>
        <w:ind w:left="720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t>Insignia</w:t>
      </w:r>
      <w:r w:rsidR="008334B8">
        <w:rPr>
          <w:rFonts w:ascii="Arial" w:hAnsi="Arial" w:cs="Arial"/>
          <w:color w:val="808080" w:themeColor="background1" w:themeShade="80"/>
          <w:sz w:val="24"/>
          <w:szCs w:val="24"/>
        </w:rPr>
        <w:t xml:space="preserve"> que </w:t>
      </w:r>
      <w:proofErr w:type="spellStart"/>
      <w:r w:rsidR="008334B8">
        <w:rPr>
          <w:rFonts w:ascii="Arial" w:hAnsi="Arial" w:cs="Arial"/>
          <w:color w:val="808080" w:themeColor="background1" w:themeShade="80"/>
          <w:sz w:val="24"/>
          <w:szCs w:val="24"/>
        </w:rPr>
        <w:t>aborda</w:t>
      </w:r>
      <w:proofErr w:type="spellEnd"/>
    </w:p>
    <w:p w14:paraId="3FA5CBA1" w14:textId="15DF1B68" w:rsidR="008334B8" w:rsidRPr="008334B8" w:rsidRDefault="008334B8" w:rsidP="00B34749">
      <w:pPr>
        <w:pStyle w:val="ListParagraph"/>
        <w:numPr>
          <w:ilvl w:val="2"/>
          <w:numId w:val="14"/>
        </w:numPr>
        <w:ind w:left="1440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t>Meta</w:t>
      </w:r>
    </w:p>
    <w:p w14:paraId="38939775" w14:textId="1126272B" w:rsidR="00F70627" w:rsidRDefault="00F70627" w:rsidP="00F70627">
      <w:pPr>
        <w:ind w:left="36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FB950EB" w14:textId="03623F56" w:rsidR="00F70627" w:rsidRDefault="00F70627" w:rsidP="00F70627">
      <w:pPr>
        <w:ind w:left="36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6B24725F" w14:textId="64E18059" w:rsidR="00F70627" w:rsidRDefault="00F70627" w:rsidP="00F70627">
      <w:pPr>
        <w:ind w:left="36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3A05CD18" w14:textId="77777777" w:rsidR="000A604E" w:rsidRDefault="000A604E" w:rsidP="00F70627">
      <w:pPr>
        <w:ind w:left="36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C1F2E8F" w14:textId="77777777" w:rsidR="00F70627" w:rsidRPr="00F70627" w:rsidRDefault="00F70627" w:rsidP="00F70627">
      <w:pPr>
        <w:ind w:left="360"/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52D97395" w14:textId="5AD0F2E7" w:rsidR="001A3777" w:rsidRPr="00B34749" w:rsidRDefault="00642EB1" w:rsidP="00B34749">
      <w:pPr>
        <w:pStyle w:val="ListParagraph"/>
        <w:numPr>
          <w:ilvl w:val="1"/>
          <w:numId w:val="13"/>
        </w:numPr>
        <w:rPr>
          <w:rFonts w:ascii="Arial" w:hAnsi="Arial" w:cs="Arial"/>
          <w:b/>
          <w:bCs/>
          <w:color w:val="59612A"/>
          <w:sz w:val="32"/>
          <w:szCs w:val="32"/>
          <w:lang w:val="es-GT"/>
        </w:rPr>
      </w:pPr>
      <w:r w:rsidRPr="00B34749">
        <w:rPr>
          <w:rFonts w:ascii="Arial" w:hAnsi="Arial" w:cs="Arial"/>
          <w:b/>
          <w:bCs/>
          <w:color w:val="59612A"/>
          <w:sz w:val="32"/>
          <w:szCs w:val="32"/>
          <w:lang w:val="es-GT"/>
        </w:rPr>
        <w:t>Actividades por realizar</w:t>
      </w:r>
    </w:p>
    <w:p w14:paraId="7E5AB382" w14:textId="77777777" w:rsidR="00F70627" w:rsidRPr="00F70627" w:rsidRDefault="00F70627" w:rsidP="00F70627">
      <w:pPr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3109"/>
        <w:gridCol w:w="3109"/>
      </w:tblGrid>
      <w:tr w:rsidR="00642EB1" w:rsidRPr="004A3232" w14:paraId="7D041B7E" w14:textId="77777777" w:rsidTr="0045005F">
        <w:trPr>
          <w:trHeight w:val="602"/>
        </w:trPr>
        <w:tc>
          <w:tcPr>
            <w:tcW w:w="3108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  <w:shd w:val="clear" w:color="auto" w:fill="59612A"/>
          </w:tcPr>
          <w:p w14:paraId="50CAAF05" w14:textId="1C5E9B44" w:rsidR="00642EB1" w:rsidRPr="00DC7F67" w:rsidRDefault="00E120E9" w:rsidP="00DC7F6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Insignia</w:t>
            </w: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  <w:shd w:val="clear" w:color="auto" w:fill="59612A"/>
          </w:tcPr>
          <w:p w14:paraId="0AA92551" w14:textId="3BA7848B" w:rsidR="00642EB1" w:rsidRPr="00DC7F67" w:rsidRDefault="004A3232" w:rsidP="00DC7F6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DC7F6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Nombre del proyecto</w:t>
            </w:r>
            <w:r w:rsidR="00E120E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/actividad</w:t>
            </w: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  <w:shd w:val="clear" w:color="auto" w:fill="59612A"/>
          </w:tcPr>
          <w:p w14:paraId="16094761" w14:textId="3D360A28" w:rsidR="00642EB1" w:rsidRPr="00DC7F67" w:rsidRDefault="004A3232" w:rsidP="00DC7F6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DC7F6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Actividades que se realizarán</w:t>
            </w:r>
          </w:p>
        </w:tc>
      </w:tr>
      <w:tr w:rsidR="00294E13" w:rsidRPr="004A3232" w14:paraId="7C84294B" w14:textId="77777777" w:rsidTr="00294E13">
        <w:trPr>
          <w:trHeight w:val="1322"/>
        </w:trPr>
        <w:tc>
          <w:tcPr>
            <w:tcW w:w="3108" w:type="dxa"/>
            <w:vMerge w:val="restart"/>
            <w:tcBorders>
              <w:top w:val="single" w:sz="4" w:space="0" w:color="59612A"/>
              <w:left w:val="single" w:sz="4" w:space="0" w:color="59612A"/>
              <w:right w:val="single" w:sz="4" w:space="0" w:color="59612A"/>
            </w:tcBorders>
          </w:tcPr>
          <w:p w14:paraId="219FA703" w14:textId="77777777" w:rsidR="00294E13" w:rsidRPr="004A3232" w:rsidRDefault="00294E13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7A149050" w14:textId="77777777" w:rsidR="00294E13" w:rsidRDefault="00294E13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A.</w:t>
            </w:r>
          </w:p>
          <w:p w14:paraId="26BA8F01" w14:textId="77777777" w:rsidR="00294E13" w:rsidRDefault="00294E13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  <w:p w14:paraId="2EDE45F7" w14:textId="77777777" w:rsidR="00294E13" w:rsidRDefault="00294E13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  <w:p w14:paraId="04D6E9D9" w14:textId="6AD9DBDC" w:rsidR="00294E13" w:rsidRPr="004A3232" w:rsidRDefault="00294E13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43D5CF72" w14:textId="77777777" w:rsidR="00294E13" w:rsidRPr="004A3232" w:rsidRDefault="00294E13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</w:tr>
      <w:tr w:rsidR="00294E13" w:rsidRPr="004A3232" w14:paraId="6F38E2A5" w14:textId="77777777" w:rsidTr="00294E13">
        <w:trPr>
          <w:trHeight w:val="1430"/>
        </w:trPr>
        <w:tc>
          <w:tcPr>
            <w:tcW w:w="3108" w:type="dxa"/>
            <w:vMerge/>
            <w:tcBorders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6290DB97" w14:textId="77777777" w:rsidR="00294E13" w:rsidRPr="004A3232" w:rsidRDefault="00294E13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6A452B43" w14:textId="6CB87ABC" w:rsidR="00294E13" w:rsidRDefault="00294E13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B.</w:t>
            </w: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7A998965" w14:textId="77777777" w:rsidR="00294E13" w:rsidRPr="004A3232" w:rsidRDefault="00294E13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</w:tr>
      <w:tr w:rsidR="009064AF" w:rsidRPr="004A3232" w14:paraId="61AE6165" w14:textId="77777777" w:rsidTr="007F1244">
        <w:trPr>
          <w:trHeight w:val="1520"/>
        </w:trPr>
        <w:tc>
          <w:tcPr>
            <w:tcW w:w="3108" w:type="dxa"/>
            <w:vMerge w:val="restart"/>
            <w:tcBorders>
              <w:top w:val="single" w:sz="4" w:space="0" w:color="59612A"/>
              <w:left w:val="single" w:sz="4" w:space="0" w:color="59612A"/>
              <w:right w:val="single" w:sz="4" w:space="0" w:color="59612A"/>
            </w:tcBorders>
          </w:tcPr>
          <w:p w14:paraId="75311D20" w14:textId="77777777" w:rsidR="009064AF" w:rsidRPr="004A3232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7FC37F1F" w14:textId="77777777" w:rsidR="009064AF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A.</w:t>
            </w:r>
          </w:p>
          <w:p w14:paraId="783750A1" w14:textId="5E433466" w:rsidR="009064AF" w:rsidRPr="004A3232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7D1D2200" w14:textId="77777777" w:rsidR="009064AF" w:rsidRPr="004A3232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</w:tr>
      <w:tr w:rsidR="009064AF" w:rsidRPr="004A3232" w14:paraId="49AA34A5" w14:textId="77777777" w:rsidTr="007F1244">
        <w:trPr>
          <w:trHeight w:val="1520"/>
        </w:trPr>
        <w:tc>
          <w:tcPr>
            <w:tcW w:w="3108" w:type="dxa"/>
            <w:vMerge/>
            <w:tcBorders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583AB522" w14:textId="77777777" w:rsidR="009064AF" w:rsidRPr="004A3232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5F43B669" w14:textId="53049AF6" w:rsidR="009064AF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B.</w:t>
            </w: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43B9CAE9" w14:textId="77777777" w:rsidR="009064AF" w:rsidRPr="004A3232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</w:tr>
      <w:tr w:rsidR="009064AF" w:rsidRPr="004A3232" w14:paraId="4619B298" w14:textId="77777777" w:rsidTr="007F1244">
        <w:trPr>
          <w:trHeight w:val="1610"/>
        </w:trPr>
        <w:tc>
          <w:tcPr>
            <w:tcW w:w="3108" w:type="dxa"/>
            <w:vMerge w:val="restart"/>
            <w:tcBorders>
              <w:top w:val="single" w:sz="4" w:space="0" w:color="59612A"/>
              <w:left w:val="single" w:sz="4" w:space="0" w:color="59612A"/>
              <w:right w:val="single" w:sz="4" w:space="0" w:color="59612A"/>
            </w:tcBorders>
          </w:tcPr>
          <w:p w14:paraId="79DB4238" w14:textId="77777777" w:rsidR="009064AF" w:rsidRPr="004A3232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6B885913" w14:textId="6942F134" w:rsidR="009064AF" w:rsidRPr="004A3232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A.</w:t>
            </w: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68CE1C1F" w14:textId="77777777" w:rsidR="009064AF" w:rsidRPr="004A3232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</w:tr>
      <w:tr w:rsidR="009064AF" w:rsidRPr="004A3232" w14:paraId="43376894" w14:textId="77777777" w:rsidTr="007F1244">
        <w:trPr>
          <w:trHeight w:val="1520"/>
        </w:trPr>
        <w:tc>
          <w:tcPr>
            <w:tcW w:w="3108" w:type="dxa"/>
            <w:vMerge/>
            <w:tcBorders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2630C892" w14:textId="77777777" w:rsidR="009064AF" w:rsidRPr="004A3232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388B3F37" w14:textId="7356C6B3" w:rsidR="009064AF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sz w:val="24"/>
                <w:szCs w:val="24"/>
                <w:lang w:val="es-GT"/>
              </w:rPr>
              <w:t>B.</w:t>
            </w:r>
          </w:p>
        </w:tc>
        <w:tc>
          <w:tcPr>
            <w:tcW w:w="3109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5104E0F8" w14:textId="77777777" w:rsidR="009064AF" w:rsidRPr="004A3232" w:rsidRDefault="009064AF" w:rsidP="00FD3539">
            <w:pPr>
              <w:rPr>
                <w:rFonts w:ascii="Arial" w:hAnsi="Arial" w:cs="Arial"/>
                <w:sz w:val="24"/>
                <w:szCs w:val="24"/>
                <w:lang w:val="es-GT"/>
              </w:rPr>
            </w:pPr>
          </w:p>
        </w:tc>
      </w:tr>
    </w:tbl>
    <w:p w14:paraId="00B64C2F" w14:textId="7A2B11B6" w:rsidR="00642EB1" w:rsidRDefault="00642EB1" w:rsidP="00FD3539">
      <w:pPr>
        <w:rPr>
          <w:lang w:val="es-GT"/>
        </w:rPr>
      </w:pPr>
    </w:p>
    <w:p w14:paraId="61535B44" w14:textId="55E12C20" w:rsidR="004E3B4B" w:rsidRDefault="004E3B4B" w:rsidP="00FD3539">
      <w:pPr>
        <w:rPr>
          <w:lang w:val="es-GT"/>
        </w:rPr>
      </w:pPr>
    </w:p>
    <w:p w14:paraId="3A669B19" w14:textId="0D58CEE6" w:rsidR="004E3B4B" w:rsidRDefault="004E3B4B" w:rsidP="00FD3539">
      <w:pPr>
        <w:rPr>
          <w:lang w:val="es-GT"/>
        </w:rPr>
      </w:pPr>
    </w:p>
    <w:p w14:paraId="1BF8AFD1" w14:textId="2E7D9A93" w:rsidR="004E3B4B" w:rsidRDefault="004E3B4B" w:rsidP="00FD3539">
      <w:pPr>
        <w:rPr>
          <w:lang w:val="es-GT"/>
        </w:rPr>
      </w:pPr>
    </w:p>
    <w:p w14:paraId="239FD557" w14:textId="45C83F93" w:rsidR="004E3B4B" w:rsidRDefault="004E3B4B" w:rsidP="00FD3539">
      <w:pPr>
        <w:rPr>
          <w:lang w:val="es-GT"/>
        </w:rPr>
      </w:pPr>
    </w:p>
    <w:p w14:paraId="142544A6" w14:textId="05DC0EA6" w:rsidR="004E3B4B" w:rsidRPr="00B34749" w:rsidRDefault="004E3B4B" w:rsidP="00B34749">
      <w:pPr>
        <w:pStyle w:val="ListParagraph"/>
        <w:numPr>
          <w:ilvl w:val="1"/>
          <w:numId w:val="13"/>
        </w:numPr>
        <w:rPr>
          <w:rFonts w:ascii="Arial" w:hAnsi="Arial" w:cs="Arial"/>
          <w:b/>
          <w:bCs/>
          <w:color w:val="59612A"/>
          <w:sz w:val="32"/>
          <w:szCs w:val="32"/>
          <w:lang w:val="es-GT"/>
        </w:rPr>
      </w:pPr>
      <w:r w:rsidRPr="00B34749">
        <w:rPr>
          <w:rFonts w:ascii="Arial" w:hAnsi="Arial" w:cs="Arial"/>
          <w:b/>
          <w:bCs/>
          <w:color w:val="59612A"/>
          <w:sz w:val="32"/>
          <w:szCs w:val="32"/>
          <w:lang w:val="es-GT"/>
        </w:rPr>
        <w:t>Cronograma</w:t>
      </w:r>
    </w:p>
    <w:p w14:paraId="44E932E4" w14:textId="622A50F4" w:rsidR="004E3B4B" w:rsidRDefault="004E3B4B" w:rsidP="004E3B4B">
      <w:pPr>
        <w:pStyle w:val="ListParagraph"/>
        <w:ind w:left="756"/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0C70953C" w14:textId="3278F03F" w:rsidR="004E3B4B" w:rsidRDefault="004E3B4B" w:rsidP="004E3B4B">
      <w:pPr>
        <w:pStyle w:val="ListParagraph"/>
        <w:ind w:left="756"/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tbl>
      <w:tblPr>
        <w:tblStyle w:val="TableGrid"/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2903"/>
        <w:gridCol w:w="2944"/>
        <w:gridCol w:w="2981"/>
      </w:tblGrid>
      <w:tr w:rsidR="007F1244" w:rsidRPr="005B0627" w14:paraId="2A53D1A3" w14:textId="77777777" w:rsidTr="007F1244">
        <w:trPr>
          <w:trHeight w:val="420"/>
        </w:trPr>
        <w:tc>
          <w:tcPr>
            <w:tcW w:w="2903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  <w:shd w:val="clear" w:color="auto" w:fill="59612A"/>
          </w:tcPr>
          <w:p w14:paraId="3F5417C1" w14:textId="22BDCA4A" w:rsidR="007F1244" w:rsidRPr="00A03E1D" w:rsidRDefault="00E120E9" w:rsidP="007F124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Insignia</w:t>
            </w:r>
          </w:p>
        </w:tc>
        <w:tc>
          <w:tcPr>
            <w:tcW w:w="2944" w:type="dxa"/>
            <w:tcBorders>
              <w:top w:val="single" w:sz="4" w:space="0" w:color="59612A"/>
              <w:left w:val="single" w:sz="4" w:space="0" w:color="59612A"/>
              <w:right w:val="single" w:sz="4" w:space="0" w:color="59612A"/>
            </w:tcBorders>
            <w:shd w:val="clear" w:color="auto" w:fill="59612A"/>
          </w:tcPr>
          <w:p w14:paraId="18201AA9" w14:textId="77777777" w:rsidR="007F1244" w:rsidRPr="00A03E1D" w:rsidRDefault="007F1244" w:rsidP="007F124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A03E1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Actividad</w:t>
            </w:r>
          </w:p>
        </w:tc>
        <w:tc>
          <w:tcPr>
            <w:tcW w:w="2981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  <w:shd w:val="clear" w:color="auto" w:fill="59612A"/>
          </w:tcPr>
          <w:p w14:paraId="22AB8D2E" w14:textId="77777777" w:rsidR="007F1244" w:rsidRPr="00A03E1D" w:rsidRDefault="007F1244" w:rsidP="007F124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</w:pPr>
            <w:r w:rsidRPr="00A03E1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GT"/>
              </w:rPr>
              <w:t>Mes o meses de elaboración</w:t>
            </w:r>
          </w:p>
        </w:tc>
      </w:tr>
      <w:tr w:rsidR="007F1244" w:rsidRPr="005B0627" w14:paraId="4DB452F8" w14:textId="77777777" w:rsidTr="007F1244">
        <w:trPr>
          <w:trHeight w:val="1454"/>
        </w:trPr>
        <w:tc>
          <w:tcPr>
            <w:tcW w:w="2903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6C9E2F55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44" w:type="dxa"/>
            <w:tcBorders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0B8AB6E9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81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6397B2D4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</w:tr>
      <w:tr w:rsidR="007F1244" w:rsidRPr="005B0627" w14:paraId="2985794F" w14:textId="77777777" w:rsidTr="007F1244">
        <w:trPr>
          <w:trHeight w:val="1454"/>
        </w:trPr>
        <w:tc>
          <w:tcPr>
            <w:tcW w:w="2903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19DFD9C6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44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3BB24710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81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415D0B40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</w:tr>
      <w:tr w:rsidR="007F1244" w:rsidRPr="005B0627" w14:paraId="1C05985C" w14:textId="77777777" w:rsidTr="007F1244">
        <w:trPr>
          <w:trHeight w:val="1454"/>
        </w:trPr>
        <w:tc>
          <w:tcPr>
            <w:tcW w:w="2903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008B8420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44" w:type="dxa"/>
            <w:tcBorders>
              <w:top w:val="single" w:sz="4" w:space="0" w:color="59612A"/>
              <w:left w:val="single" w:sz="4" w:space="0" w:color="59612A"/>
              <w:right w:val="single" w:sz="4" w:space="0" w:color="59612A"/>
            </w:tcBorders>
          </w:tcPr>
          <w:p w14:paraId="03586A7D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81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71F9ECFD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</w:tr>
      <w:tr w:rsidR="007F1244" w:rsidRPr="005B0627" w14:paraId="693A02D7" w14:textId="77777777" w:rsidTr="007F1244">
        <w:trPr>
          <w:trHeight w:val="1454"/>
        </w:trPr>
        <w:tc>
          <w:tcPr>
            <w:tcW w:w="2903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1DB2D1F9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44" w:type="dxa"/>
            <w:tcBorders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702DFB0C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81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2F04E10A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</w:tr>
      <w:tr w:rsidR="007F1244" w:rsidRPr="005B0627" w14:paraId="02D1CBAE" w14:textId="77777777" w:rsidTr="007F1244">
        <w:trPr>
          <w:trHeight w:val="1454"/>
        </w:trPr>
        <w:tc>
          <w:tcPr>
            <w:tcW w:w="2903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718BD382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44" w:type="dxa"/>
            <w:tcBorders>
              <w:top w:val="single" w:sz="4" w:space="0" w:color="59612A"/>
              <w:left w:val="single" w:sz="4" w:space="0" w:color="59612A"/>
              <w:right w:val="single" w:sz="4" w:space="0" w:color="59612A"/>
            </w:tcBorders>
          </w:tcPr>
          <w:p w14:paraId="1C3E2787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81" w:type="dxa"/>
            <w:tcBorders>
              <w:top w:val="single" w:sz="4" w:space="0" w:color="59612A"/>
              <w:left w:val="single" w:sz="4" w:space="0" w:color="59612A"/>
              <w:right w:val="single" w:sz="4" w:space="0" w:color="59612A"/>
            </w:tcBorders>
          </w:tcPr>
          <w:p w14:paraId="177F1EEB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</w:tr>
      <w:tr w:rsidR="007F1244" w:rsidRPr="005B0627" w14:paraId="725F8AB1" w14:textId="77777777" w:rsidTr="007F1244">
        <w:trPr>
          <w:trHeight w:val="1577"/>
        </w:trPr>
        <w:tc>
          <w:tcPr>
            <w:tcW w:w="2903" w:type="dxa"/>
            <w:tcBorders>
              <w:top w:val="single" w:sz="4" w:space="0" w:color="59612A"/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457F8F6D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44" w:type="dxa"/>
            <w:tcBorders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49AE31CD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  <w:tc>
          <w:tcPr>
            <w:tcW w:w="2981" w:type="dxa"/>
            <w:tcBorders>
              <w:left w:val="single" w:sz="4" w:space="0" w:color="59612A"/>
              <w:bottom w:val="single" w:sz="4" w:space="0" w:color="59612A"/>
              <w:right w:val="single" w:sz="4" w:space="0" w:color="59612A"/>
            </w:tcBorders>
          </w:tcPr>
          <w:p w14:paraId="3AB950DA" w14:textId="77777777" w:rsidR="007F1244" w:rsidRDefault="007F1244" w:rsidP="007F124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59612A"/>
                <w:sz w:val="24"/>
                <w:szCs w:val="24"/>
                <w:lang w:val="es-GT"/>
              </w:rPr>
            </w:pPr>
          </w:p>
        </w:tc>
      </w:tr>
    </w:tbl>
    <w:p w14:paraId="64A5673E" w14:textId="3876A4DE" w:rsidR="008F7AAE" w:rsidRDefault="008F7AAE" w:rsidP="004E3B4B">
      <w:pPr>
        <w:pStyle w:val="ListParagraph"/>
        <w:ind w:left="756"/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3A9FAF57" w14:textId="1B167C84" w:rsidR="008F7AAE" w:rsidRDefault="008F7AAE" w:rsidP="004E3B4B">
      <w:pPr>
        <w:pStyle w:val="ListParagraph"/>
        <w:ind w:left="756"/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48B39A9C" w14:textId="2D3F3787" w:rsidR="008F7AAE" w:rsidRDefault="008F7AAE" w:rsidP="004E3B4B">
      <w:pPr>
        <w:pStyle w:val="ListParagraph"/>
        <w:ind w:left="756"/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6D41FC40" w14:textId="177704A9" w:rsidR="008F7AAE" w:rsidRDefault="008F7AAE" w:rsidP="004E3B4B">
      <w:pPr>
        <w:pStyle w:val="ListParagraph"/>
        <w:ind w:left="756"/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56AED52D" w14:textId="77777777" w:rsidR="00C27A96" w:rsidRDefault="00C27A96" w:rsidP="00B8387D">
      <w:pPr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5B111465" w14:textId="77777777" w:rsidR="005F2550" w:rsidRPr="00B8387D" w:rsidRDefault="005F2550" w:rsidP="00B8387D">
      <w:pPr>
        <w:rPr>
          <w:rFonts w:ascii="Arial" w:hAnsi="Arial" w:cs="Arial"/>
          <w:b/>
          <w:bCs/>
          <w:color w:val="59612A"/>
          <w:sz w:val="24"/>
          <w:szCs w:val="24"/>
          <w:lang w:val="es-GT"/>
        </w:rPr>
      </w:pPr>
    </w:p>
    <w:p w14:paraId="0272278F" w14:textId="472E78AB" w:rsidR="008F7AAE" w:rsidRDefault="00C7028C" w:rsidP="00B34749">
      <w:pPr>
        <w:pStyle w:val="Heading1"/>
        <w:numPr>
          <w:ilvl w:val="0"/>
          <w:numId w:val="13"/>
        </w:numPr>
        <w:rPr>
          <w:lang w:val="es-GT"/>
        </w:rPr>
      </w:pPr>
      <w:bookmarkStart w:id="6" w:name="_Toc124839160"/>
      <w:r>
        <w:rPr>
          <w:lang w:val="es-GT"/>
        </w:rPr>
        <w:t xml:space="preserve">. </w:t>
      </w:r>
      <w:r w:rsidR="008F7AAE" w:rsidRPr="008F7AAE">
        <w:rPr>
          <w:lang w:val="es-GT"/>
        </w:rPr>
        <w:t>Resultados</w:t>
      </w:r>
      <w:bookmarkEnd w:id="6"/>
    </w:p>
    <w:p w14:paraId="616F3B7B" w14:textId="0349C709" w:rsidR="004F4A96" w:rsidRDefault="004F4A96" w:rsidP="004F4A96">
      <w:pPr>
        <w:rPr>
          <w:lang w:val="es-GT"/>
        </w:rPr>
      </w:pPr>
    </w:p>
    <w:p w14:paraId="34257232" w14:textId="77777777" w:rsidR="004F4A96" w:rsidRDefault="004F4A96" w:rsidP="004F4A96">
      <w:pPr>
        <w:ind w:left="36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>Adjuntar</w:t>
      </w:r>
      <w:proofErr w:type="spellEnd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F840ED">
        <w:rPr>
          <w:rFonts w:ascii="Arial" w:hAnsi="Arial" w:cs="Arial"/>
          <w:color w:val="808080" w:themeColor="background1" w:themeShade="80"/>
          <w:sz w:val="24"/>
          <w:szCs w:val="24"/>
        </w:rPr>
        <w:t>texto</w:t>
      </w:r>
      <w:proofErr w:type="spellEnd"/>
    </w:p>
    <w:p w14:paraId="40656695" w14:textId="1575D89B" w:rsidR="004F4A96" w:rsidRDefault="004F4A96" w:rsidP="004F4A96">
      <w:pPr>
        <w:rPr>
          <w:lang w:val="es-GT"/>
        </w:rPr>
      </w:pPr>
    </w:p>
    <w:p w14:paraId="6503772A" w14:textId="50FF83B0" w:rsidR="00A77D56" w:rsidRDefault="00A77D56" w:rsidP="004F4A96">
      <w:pPr>
        <w:rPr>
          <w:lang w:val="es-GT"/>
        </w:rPr>
      </w:pPr>
    </w:p>
    <w:p w14:paraId="756BD352" w14:textId="4496EF91" w:rsidR="00A77D56" w:rsidRDefault="00A77D56" w:rsidP="004F4A96">
      <w:pPr>
        <w:rPr>
          <w:lang w:val="es-GT"/>
        </w:rPr>
      </w:pPr>
    </w:p>
    <w:p w14:paraId="6D717466" w14:textId="348B6E62" w:rsidR="00A77D56" w:rsidRDefault="00A77D56" w:rsidP="004F4A96">
      <w:pPr>
        <w:rPr>
          <w:lang w:val="es-GT"/>
        </w:rPr>
      </w:pPr>
    </w:p>
    <w:p w14:paraId="64166CDB" w14:textId="4B5B03CC" w:rsidR="00A77D56" w:rsidRDefault="00A77D56" w:rsidP="004F4A96">
      <w:pPr>
        <w:rPr>
          <w:lang w:val="es-GT"/>
        </w:rPr>
      </w:pPr>
    </w:p>
    <w:p w14:paraId="7DAD74B5" w14:textId="02634E86" w:rsidR="00A77D56" w:rsidRDefault="00A77D56" w:rsidP="004F4A96">
      <w:pPr>
        <w:rPr>
          <w:lang w:val="es-GT"/>
        </w:rPr>
      </w:pPr>
    </w:p>
    <w:p w14:paraId="36C82D71" w14:textId="38841BD3" w:rsidR="00A77D56" w:rsidRDefault="00A77D56" w:rsidP="004F4A96">
      <w:pPr>
        <w:rPr>
          <w:lang w:val="es-GT"/>
        </w:rPr>
      </w:pPr>
    </w:p>
    <w:p w14:paraId="3F2C3AFB" w14:textId="1EDF740C" w:rsidR="00A77D56" w:rsidRDefault="00A77D56" w:rsidP="004F4A96">
      <w:pPr>
        <w:rPr>
          <w:lang w:val="es-GT"/>
        </w:rPr>
      </w:pPr>
    </w:p>
    <w:p w14:paraId="7D73A10F" w14:textId="57F6BF33" w:rsidR="00A77D56" w:rsidRDefault="00A77D56" w:rsidP="004F4A96">
      <w:pPr>
        <w:rPr>
          <w:lang w:val="es-GT"/>
        </w:rPr>
      </w:pPr>
    </w:p>
    <w:p w14:paraId="3011E005" w14:textId="38CBE726" w:rsidR="00A77D56" w:rsidRDefault="00A77D56" w:rsidP="004F4A96">
      <w:pPr>
        <w:rPr>
          <w:lang w:val="es-GT"/>
        </w:rPr>
      </w:pPr>
    </w:p>
    <w:p w14:paraId="016F73A7" w14:textId="3CD7B968" w:rsidR="00A77D56" w:rsidRDefault="00C7028C" w:rsidP="00B34749">
      <w:pPr>
        <w:pStyle w:val="Heading1"/>
        <w:numPr>
          <w:ilvl w:val="0"/>
          <w:numId w:val="13"/>
        </w:numPr>
        <w:rPr>
          <w:lang w:val="es-GT"/>
        </w:rPr>
      </w:pPr>
      <w:bookmarkStart w:id="7" w:name="_Toc124839161"/>
      <w:r>
        <w:rPr>
          <w:lang w:val="es-GT"/>
        </w:rPr>
        <w:t xml:space="preserve">. </w:t>
      </w:r>
      <w:r w:rsidR="00A77D56">
        <w:rPr>
          <w:lang w:val="es-GT"/>
        </w:rPr>
        <w:t>Anexo</w:t>
      </w:r>
      <w:bookmarkEnd w:id="7"/>
    </w:p>
    <w:p w14:paraId="3AF0A4B2" w14:textId="3CEB194E" w:rsidR="00F43807" w:rsidRDefault="00F43807" w:rsidP="00F43807">
      <w:pPr>
        <w:rPr>
          <w:lang w:val="es-GT"/>
        </w:rPr>
      </w:pPr>
    </w:p>
    <w:p w14:paraId="23D5FAE9" w14:textId="3834DB1A" w:rsidR="00F43807" w:rsidRPr="00F43807" w:rsidRDefault="00F43807" w:rsidP="00F43807">
      <w:pPr>
        <w:ind w:left="360"/>
        <w:rPr>
          <w:rFonts w:ascii="Arial" w:hAnsi="Arial" w:cs="Arial"/>
          <w:color w:val="808080" w:themeColor="background1" w:themeShade="80"/>
          <w:sz w:val="24"/>
          <w:szCs w:val="24"/>
          <w:lang w:val="es-GT"/>
        </w:rPr>
      </w:pPr>
      <w:r w:rsidRPr="00F43807">
        <w:rPr>
          <w:rFonts w:ascii="Arial" w:hAnsi="Arial" w:cs="Arial"/>
          <w:color w:val="808080" w:themeColor="background1" w:themeShade="80"/>
          <w:sz w:val="24"/>
          <w:szCs w:val="24"/>
          <w:lang w:val="es-GT"/>
        </w:rPr>
        <w:t>Adjuntar fotografías, documentos, boletines, a</w:t>
      </w:r>
      <w:r>
        <w:rPr>
          <w:rFonts w:ascii="Arial" w:hAnsi="Arial" w:cs="Arial"/>
          <w:color w:val="808080" w:themeColor="background1" w:themeShade="80"/>
          <w:sz w:val="24"/>
          <w:szCs w:val="24"/>
          <w:lang w:val="es-GT"/>
        </w:rPr>
        <w:t>rtes, etc.</w:t>
      </w:r>
    </w:p>
    <w:p w14:paraId="22369A9B" w14:textId="77777777" w:rsidR="00F43807" w:rsidRPr="00F43807" w:rsidRDefault="00F43807" w:rsidP="00F43807">
      <w:pPr>
        <w:rPr>
          <w:lang w:val="es-GT"/>
        </w:rPr>
      </w:pPr>
    </w:p>
    <w:sectPr w:rsidR="00F43807" w:rsidRPr="00F4380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B2E3" w14:textId="77777777" w:rsidR="00393E03" w:rsidRDefault="00393E03" w:rsidP="005B1B12">
      <w:pPr>
        <w:spacing w:after="0" w:line="240" w:lineRule="auto"/>
      </w:pPr>
      <w:r>
        <w:separator/>
      </w:r>
    </w:p>
  </w:endnote>
  <w:endnote w:type="continuationSeparator" w:id="0">
    <w:p w14:paraId="71D5DE83" w14:textId="77777777" w:rsidR="00393E03" w:rsidRDefault="00393E03" w:rsidP="005B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E34B0" w14:textId="0FA5D3E1" w:rsidR="00C27A96" w:rsidRDefault="00C27A96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BE0DDE" wp14:editId="3A236A60">
          <wp:simplePos x="0" y="0"/>
          <wp:positionH relativeFrom="margin">
            <wp:align>right</wp:align>
          </wp:positionH>
          <wp:positionV relativeFrom="paragraph">
            <wp:posOffset>-387985</wp:posOffset>
          </wp:positionV>
          <wp:extent cx="5943600" cy="6896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89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E6EA4" w14:textId="77777777" w:rsidR="00393E03" w:rsidRDefault="00393E03" w:rsidP="005B1B12">
      <w:pPr>
        <w:spacing w:after="0" w:line="240" w:lineRule="auto"/>
      </w:pPr>
      <w:r>
        <w:separator/>
      </w:r>
    </w:p>
  </w:footnote>
  <w:footnote w:type="continuationSeparator" w:id="0">
    <w:p w14:paraId="0B37087E" w14:textId="77777777" w:rsidR="00393E03" w:rsidRDefault="00393E03" w:rsidP="005B1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B3B0" w14:textId="76F5C961" w:rsidR="003B6A3C" w:rsidRPr="00A60DDA" w:rsidRDefault="003B6A3C">
    <w:pPr>
      <w:pStyle w:val="Header"/>
      <w:rPr>
        <w:color w:val="59612A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5721A0" wp14:editId="6D24FB67">
          <wp:simplePos x="0" y="0"/>
          <wp:positionH relativeFrom="margin">
            <wp:posOffset>64893</wp:posOffset>
          </wp:positionH>
          <wp:positionV relativeFrom="paragraph">
            <wp:posOffset>-356911</wp:posOffset>
          </wp:positionV>
          <wp:extent cx="5943600" cy="1221105"/>
          <wp:effectExtent l="0" t="0" r="0" b="0"/>
          <wp:wrapNone/>
          <wp:docPr id="1" name="Picture 1" descr="Shap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21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0DDA">
      <w:t xml:space="preserve">                                           </w:t>
    </w:r>
    <w:r w:rsidR="00A60DDA" w:rsidRPr="00A60DDA">
      <w:rPr>
        <w:rFonts w:cstheme="minorHAnsi"/>
        <w:color w:val="59612A"/>
        <w:sz w:val="28"/>
        <w:szCs w:val="28"/>
      </w:rPr>
      <w:t>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F79"/>
    <w:multiLevelType w:val="multilevel"/>
    <w:tmpl w:val="2F4A8440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start w:val="1"/>
      <w:numFmt w:val="decimal"/>
      <w:isLgl/>
      <w:lvlText w:val="%1.%2"/>
      <w:lvlJc w:val="left"/>
      <w:pPr>
        <w:ind w:left="66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61282"/>
    <w:multiLevelType w:val="multilevel"/>
    <w:tmpl w:val="60CA89D8"/>
    <w:lvl w:ilvl="0">
      <w:start w:val="3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5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68" w:hanging="2520"/>
      </w:pPr>
      <w:rPr>
        <w:rFonts w:hint="default"/>
      </w:rPr>
    </w:lvl>
  </w:abstractNum>
  <w:abstractNum w:abstractNumId="2" w15:restartNumberingAfterBreak="0">
    <w:nsid w:val="07D07691"/>
    <w:multiLevelType w:val="multilevel"/>
    <w:tmpl w:val="997811E8"/>
    <w:lvl w:ilvl="0">
      <w:start w:val="3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6BF5E3D"/>
    <w:multiLevelType w:val="multilevel"/>
    <w:tmpl w:val="39D4E1FA"/>
    <w:lvl w:ilvl="0">
      <w:start w:val="2"/>
      <w:numFmt w:val="decimal"/>
      <w:lvlText w:val="%1"/>
      <w:lvlJc w:val="left"/>
      <w:pPr>
        <w:ind w:left="456" w:hanging="456"/>
      </w:pPr>
      <w:rPr>
        <w:rFonts w:hint="default"/>
        <w:color w:val="59612A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color w:val="59612A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59612A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color w:val="59612A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color w:val="59612A"/>
      </w:rPr>
    </w:lvl>
    <w:lvl w:ilvl="5">
      <w:start w:val="1"/>
      <w:numFmt w:val="decimal"/>
      <w:lvlText w:val="%1.%2.%3.%4.%5.%6"/>
      <w:lvlJc w:val="left"/>
      <w:pPr>
        <w:ind w:left="7200" w:hanging="1800"/>
      </w:pPr>
      <w:rPr>
        <w:rFonts w:hint="default"/>
        <w:color w:val="59612A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color w:val="59612A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color w:val="59612A"/>
      </w:rPr>
    </w:lvl>
    <w:lvl w:ilvl="8">
      <w:start w:val="1"/>
      <w:numFmt w:val="decimal"/>
      <w:lvlText w:val="%1.%2.%3.%4.%5.%6.%7.%8.%9"/>
      <w:lvlJc w:val="left"/>
      <w:pPr>
        <w:ind w:left="11160" w:hanging="2520"/>
      </w:pPr>
      <w:rPr>
        <w:rFonts w:hint="default"/>
        <w:color w:val="59612A"/>
      </w:rPr>
    </w:lvl>
  </w:abstractNum>
  <w:abstractNum w:abstractNumId="4" w15:restartNumberingAfterBreak="0">
    <w:nsid w:val="17A67021"/>
    <w:multiLevelType w:val="hybridMultilevel"/>
    <w:tmpl w:val="3FCE1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52930"/>
    <w:multiLevelType w:val="multilevel"/>
    <w:tmpl w:val="997811E8"/>
    <w:lvl w:ilvl="0">
      <w:start w:val="3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31E267EC"/>
    <w:multiLevelType w:val="hybridMultilevel"/>
    <w:tmpl w:val="0DC6B35E"/>
    <w:lvl w:ilvl="0" w:tplc="C77A4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42CC5"/>
    <w:multiLevelType w:val="multilevel"/>
    <w:tmpl w:val="7EA02A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914B81"/>
    <w:multiLevelType w:val="multilevel"/>
    <w:tmpl w:val="BB1EF170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5D11C40"/>
    <w:multiLevelType w:val="hybridMultilevel"/>
    <w:tmpl w:val="99C817F8"/>
    <w:lvl w:ilvl="0" w:tplc="77A8D6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53985"/>
    <w:multiLevelType w:val="multilevel"/>
    <w:tmpl w:val="997811E8"/>
    <w:lvl w:ilvl="0">
      <w:start w:val="3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4F3C7C5D"/>
    <w:multiLevelType w:val="hybridMultilevel"/>
    <w:tmpl w:val="7F240666"/>
    <w:lvl w:ilvl="0" w:tplc="188E7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63A9C"/>
    <w:multiLevelType w:val="hybridMultilevel"/>
    <w:tmpl w:val="5860ACB6"/>
    <w:lvl w:ilvl="0" w:tplc="040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3" w15:restartNumberingAfterBreak="0">
    <w:nsid w:val="56AD02B2"/>
    <w:multiLevelType w:val="hybridMultilevel"/>
    <w:tmpl w:val="3A4E3A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6731D"/>
    <w:multiLevelType w:val="hybridMultilevel"/>
    <w:tmpl w:val="F2F692A2"/>
    <w:lvl w:ilvl="0" w:tplc="040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5" w15:restartNumberingAfterBreak="0">
    <w:nsid w:val="5C725395"/>
    <w:multiLevelType w:val="multilevel"/>
    <w:tmpl w:val="D6E8FDE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6" w:hanging="396"/>
      </w:pPr>
      <w:rPr>
        <w:rFonts w:hint="default"/>
        <w:color w:val="59612A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67539BF"/>
    <w:multiLevelType w:val="hybridMultilevel"/>
    <w:tmpl w:val="A5262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1344606">
    <w:abstractNumId w:val="4"/>
  </w:num>
  <w:num w:numId="2" w16cid:durableId="1559511041">
    <w:abstractNumId w:val="15"/>
  </w:num>
  <w:num w:numId="3" w16cid:durableId="1649629122">
    <w:abstractNumId w:val="16"/>
  </w:num>
  <w:num w:numId="4" w16cid:durableId="153838756">
    <w:abstractNumId w:val="9"/>
  </w:num>
  <w:num w:numId="5" w16cid:durableId="839274446">
    <w:abstractNumId w:val="6"/>
  </w:num>
  <w:num w:numId="6" w16cid:durableId="957755485">
    <w:abstractNumId w:val="11"/>
  </w:num>
  <w:num w:numId="7" w16cid:durableId="1791702904">
    <w:abstractNumId w:val="7"/>
  </w:num>
  <w:num w:numId="8" w16cid:durableId="238712562">
    <w:abstractNumId w:val="8"/>
  </w:num>
  <w:num w:numId="9" w16cid:durableId="557936974">
    <w:abstractNumId w:val="5"/>
  </w:num>
  <w:num w:numId="10" w16cid:durableId="1619990188">
    <w:abstractNumId w:val="2"/>
  </w:num>
  <w:num w:numId="11" w16cid:durableId="1226452251">
    <w:abstractNumId w:val="1"/>
  </w:num>
  <w:num w:numId="12" w16cid:durableId="1722553044">
    <w:abstractNumId w:val="10"/>
  </w:num>
  <w:num w:numId="13" w16cid:durableId="1804232128">
    <w:abstractNumId w:val="3"/>
  </w:num>
  <w:num w:numId="14" w16cid:durableId="678966063">
    <w:abstractNumId w:val="13"/>
  </w:num>
  <w:num w:numId="15" w16cid:durableId="162203200">
    <w:abstractNumId w:val="0"/>
  </w:num>
  <w:num w:numId="16" w16cid:durableId="1816138199">
    <w:abstractNumId w:val="12"/>
  </w:num>
  <w:num w:numId="17" w16cid:durableId="208105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CC"/>
    <w:rsid w:val="00015B96"/>
    <w:rsid w:val="00045589"/>
    <w:rsid w:val="00045DE4"/>
    <w:rsid w:val="00070A57"/>
    <w:rsid w:val="00086986"/>
    <w:rsid w:val="000A604E"/>
    <w:rsid w:val="00194411"/>
    <w:rsid w:val="001A36AA"/>
    <w:rsid w:val="001A3777"/>
    <w:rsid w:val="001F6CB1"/>
    <w:rsid w:val="0021157D"/>
    <w:rsid w:val="0025004F"/>
    <w:rsid w:val="00294E13"/>
    <w:rsid w:val="00393E03"/>
    <w:rsid w:val="003B446D"/>
    <w:rsid w:val="003B6A3C"/>
    <w:rsid w:val="003C6FF7"/>
    <w:rsid w:val="003D7563"/>
    <w:rsid w:val="003F71D1"/>
    <w:rsid w:val="0045005F"/>
    <w:rsid w:val="004A3232"/>
    <w:rsid w:val="004E1403"/>
    <w:rsid w:val="004E3B4B"/>
    <w:rsid w:val="004F4A96"/>
    <w:rsid w:val="00520328"/>
    <w:rsid w:val="00577A5D"/>
    <w:rsid w:val="00587B39"/>
    <w:rsid w:val="005B0627"/>
    <w:rsid w:val="005B1B12"/>
    <w:rsid w:val="005C387F"/>
    <w:rsid w:val="005D1253"/>
    <w:rsid w:val="005F2550"/>
    <w:rsid w:val="00624E69"/>
    <w:rsid w:val="00642EB1"/>
    <w:rsid w:val="0068636A"/>
    <w:rsid w:val="00692935"/>
    <w:rsid w:val="00702B13"/>
    <w:rsid w:val="007075DA"/>
    <w:rsid w:val="007121CF"/>
    <w:rsid w:val="00777E11"/>
    <w:rsid w:val="007F1244"/>
    <w:rsid w:val="008334B8"/>
    <w:rsid w:val="0087452E"/>
    <w:rsid w:val="0088483D"/>
    <w:rsid w:val="008A3824"/>
    <w:rsid w:val="008F069E"/>
    <w:rsid w:val="008F7AAE"/>
    <w:rsid w:val="009064AF"/>
    <w:rsid w:val="009473AD"/>
    <w:rsid w:val="009843AC"/>
    <w:rsid w:val="00990018"/>
    <w:rsid w:val="009F3B9D"/>
    <w:rsid w:val="00A0125E"/>
    <w:rsid w:val="00A03E1D"/>
    <w:rsid w:val="00A1396D"/>
    <w:rsid w:val="00A60DDA"/>
    <w:rsid w:val="00A77D56"/>
    <w:rsid w:val="00AB4B3D"/>
    <w:rsid w:val="00B34749"/>
    <w:rsid w:val="00B53E28"/>
    <w:rsid w:val="00B8387D"/>
    <w:rsid w:val="00BA3FE6"/>
    <w:rsid w:val="00BF4EA7"/>
    <w:rsid w:val="00C04335"/>
    <w:rsid w:val="00C27A96"/>
    <w:rsid w:val="00C354B1"/>
    <w:rsid w:val="00C431CD"/>
    <w:rsid w:val="00C52093"/>
    <w:rsid w:val="00C67E55"/>
    <w:rsid w:val="00C7028C"/>
    <w:rsid w:val="00D03810"/>
    <w:rsid w:val="00D922B4"/>
    <w:rsid w:val="00DC7F67"/>
    <w:rsid w:val="00DF666D"/>
    <w:rsid w:val="00E120E9"/>
    <w:rsid w:val="00E341CC"/>
    <w:rsid w:val="00E9062F"/>
    <w:rsid w:val="00EA4480"/>
    <w:rsid w:val="00F22546"/>
    <w:rsid w:val="00F40916"/>
    <w:rsid w:val="00F43807"/>
    <w:rsid w:val="00F70627"/>
    <w:rsid w:val="00F840ED"/>
    <w:rsid w:val="00F910DC"/>
    <w:rsid w:val="00FB1A7E"/>
    <w:rsid w:val="00FB1C9A"/>
    <w:rsid w:val="00FD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20A57"/>
  <w15:chartTrackingRefBased/>
  <w15:docId w15:val="{FFB7EBF9-5F71-45EA-8B8A-23BA9D75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D56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59612A"/>
      <w:sz w:val="5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7E11"/>
    <w:pPr>
      <w:ind w:left="720"/>
      <w:contextualSpacing/>
    </w:pPr>
  </w:style>
  <w:style w:type="paragraph" w:styleId="Title">
    <w:name w:val="Title"/>
    <w:aliases w:val="Título"/>
    <w:basedOn w:val="Normal"/>
    <w:next w:val="Normal"/>
    <w:link w:val="TitleChar"/>
    <w:uiPriority w:val="10"/>
    <w:qFormat/>
    <w:rsid w:val="00777E11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aliases w:val="Título Char"/>
    <w:basedOn w:val="DefaultParagraphFont"/>
    <w:link w:val="Title"/>
    <w:uiPriority w:val="10"/>
    <w:rsid w:val="00777E11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3B4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7D56"/>
    <w:rPr>
      <w:rFonts w:ascii="Arial" w:eastAsiaTheme="majorEastAsia" w:hAnsi="Arial" w:cstheme="majorBidi"/>
      <w:b/>
      <w:color w:val="59612A"/>
      <w:sz w:val="5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9062F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77D5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77D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1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B12"/>
  </w:style>
  <w:style w:type="paragraph" w:styleId="Footer">
    <w:name w:val="footer"/>
    <w:basedOn w:val="Normal"/>
    <w:link w:val="FooterChar"/>
    <w:uiPriority w:val="99"/>
    <w:unhideWhenUsed/>
    <w:rsid w:val="005B1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2073</TotalTime>
  <Pages>15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Duarte</dc:creator>
  <cp:keywords/>
  <dc:description/>
  <cp:lastModifiedBy>Nathalie Duarte</cp:lastModifiedBy>
  <cp:revision>93</cp:revision>
  <dcterms:created xsi:type="dcterms:W3CDTF">2023-01-16T20:52:00Z</dcterms:created>
  <dcterms:modified xsi:type="dcterms:W3CDTF">2023-03-02T17:19:00Z</dcterms:modified>
</cp:coreProperties>
</file>