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7423" w14:textId="379B3C2E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399C5474" w14:textId="77777777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6CE8FD9B" w14:textId="77777777" w:rsidR="00587B39" w:rsidRPr="00587B39" w:rsidRDefault="00587B39" w:rsidP="00587B39">
      <w:pPr>
        <w:rPr>
          <w:rFonts w:ascii="Arial" w:hAnsi="Arial" w:cs="Arial"/>
          <w:sz w:val="24"/>
          <w:szCs w:val="24"/>
          <w:lang w:val="es-GT"/>
        </w:rPr>
      </w:pPr>
    </w:p>
    <w:p w14:paraId="58540FA6" w14:textId="77777777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2C672B40" w14:textId="77777777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596085E7" w14:textId="2BE93370" w:rsidR="00E341CC" w:rsidRPr="00587B39" w:rsidRDefault="00E341CC" w:rsidP="00E341CC">
      <w:pPr>
        <w:jc w:val="center"/>
        <w:rPr>
          <w:rFonts w:ascii="Arial" w:hAnsi="Arial" w:cs="Arial"/>
          <w:sz w:val="40"/>
          <w:szCs w:val="40"/>
          <w:lang w:val="es-GT"/>
        </w:rPr>
      </w:pPr>
      <w:r w:rsidRPr="00587B39">
        <w:rPr>
          <w:rFonts w:ascii="Arial" w:hAnsi="Arial" w:cs="Arial"/>
          <w:color w:val="59612A"/>
          <w:sz w:val="40"/>
          <w:szCs w:val="40"/>
          <w:lang w:val="es-GT"/>
        </w:rPr>
        <w:t>Título del documento a entregar (Informe inicial/Informe final)</w:t>
      </w:r>
    </w:p>
    <w:p w14:paraId="232EF3F6" w14:textId="48338161" w:rsidR="00E341CC" w:rsidRPr="00587B39" w:rsidRDefault="00E341CC" w:rsidP="00E341CC">
      <w:pPr>
        <w:jc w:val="center"/>
        <w:rPr>
          <w:rFonts w:ascii="Arial" w:hAnsi="Arial" w:cs="Arial"/>
          <w:b/>
          <w:bCs/>
          <w:color w:val="59612A"/>
          <w:sz w:val="40"/>
          <w:szCs w:val="40"/>
          <w:lang w:val="es-GT"/>
        </w:rPr>
      </w:pPr>
      <w:r w:rsidRPr="00587B39">
        <w:rPr>
          <w:rFonts w:ascii="Arial" w:hAnsi="Arial" w:cs="Arial"/>
          <w:b/>
          <w:bCs/>
          <w:color w:val="59612A"/>
          <w:sz w:val="40"/>
          <w:szCs w:val="40"/>
          <w:lang w:val="es-GT"/>
        </w:rPr>
        <w:t>PROGRAMA BANDERA VERDE</w:t>
      </w:r>
    </w:p>
    <w:p w14:paraId="7AF73416" w14:textId="2FEB21C1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332E7239" w14:textId="0A1278BF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587B39">
        <w:rPr>
          <w:rFonts w:ascii="Arial" w:hAnsi="Arial" w:cs="Arial"/>
          <w:noProof/>
          <w:sz w:val="24"/>
          <w:szCs w:val="24"/>
          <w:lang w:val="es-G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79DBD" wp14:editId="41D19726">
                <wp:simplePos x="0" y="0"/>
                <wp:positionH relativeFrom="margin">
                  <wp:align>center</wp:align>
                </wp:positionH>
                <wp:positionV relativeFrom="paragraph">
                  <wp:posOffset>288078</wp:posOffset>
                </wp:positionV>
                <wp:extent cx="1489710" cy="7448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1B351" w14:textId="57B7A806" w:rsidR="00E341CC" w:rsidRPr="00E341CC" w:rsidRDefault="00E341CC" w:rsidP="00E341CC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Adjuntar logotipo del centro educativo</w:t>
                            </w:r>
                          </w:p>
                          <w:p w14:paraId="5F92C149" w14:textId="30FC3CDD" w:rsidR="00E341CC" w:rsidRDefault="00E341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79D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7pt;width:117.3pt;height:58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iHDAIAAPY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" stroked="f">
                <v:textbox>
                  <w:txbxContent>
                    <w:p w14:paraId="5DF1B351" w14:textId="57B7A806" w:rsidR="00E341CC" w:rsidRPr="00E341CC" w:rsidRDefault="00E341CC" w:rsidP="00E341CC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Adjuntar logotipo del centro educativo</w:t>
                      </w:r>
                    </w:p>
                    <w:p w14:paraId="5F92C149" w14:textId="30FC3CDD" w:rsidR="00E341CC" w:rsidRDefault="00E341CC"/>
                  </w:txbxContent>
                </v:textbox>
                <w10:wrap type="square" anchorx="margin"/>
              </v:shape>
            </w:pict>
          </mc:Fallback>
        </mc:AlternateContent>
      </w:r>
    </w:p>
    <w:p w14:paraId="01AEF8BA" w14:textId="3088BA08" w:rsidR="00E341CC" w:rsidRPr="00587B39" w:rsidRDefault="00E341CC" w:rsidP="00E341CC">
      <w:pPr>
        <w:rPr>
          <w:rFonts w:ascii="Arial" w:hAnsi="Arial" w:cs="Arial"/>
          <w:sz w:val="24"/>
          <w:szCs w:val="24"/>
          <w:lang w:val="es-GT"/>
        </w:rPr>
      </w:pPr>
    </w:p>
    <w:p w14:paraId="0855A32C" w14:textId="5861866E" w:rsidR="00E341CC" w:rsidRPr="00587B39" w:rsidRDefault="00E341CC" w:rsidP="00E341CC">
      <w:pPr>
        <w:rPr>
          <w:rFonts w:ascii="Arial" w:hAnsi="Arial" w:cs="Arial"/>
          <w:sz w:val="24"/>
          <w:szCs w:val="24"/>
          <w:lang w:val="es-GT"/>
        </w:rPr>
      </w:pPr>
    </w:p>
    <w:p w14:paraId="306F13B0" w14:textId="305305BB" w:rsidR="00E341CC" w:rsidRPr="00587B39" w:rsidRDefault="00E341CC" w:rsidP="00E341CC">
      <w:pPr>
        <w:rPr>
          <w:rFonts w:ascii="Arial" w:hAnsi="Arial" w:cs="Arial"/>
          <w:sz w:val="24"/>
          <w:szCs w:val="24"/>
          <w:lang w:val="es-GT"/>
        </w:rPr>
      </w:pPr>
    </w:p>
    <w:p w14:paraId="7C0F92A6" w14:textId="7C79E196" w:rsidR="00E341CC" w:rsidRPr="00587B39" w:rsidRDefault="00E341CC" w:rsidP="00E341CC">
      <w:pPr>
        <w:rPr>
          <w:rFonts w:ascii="Arial" w:hAnsi="Arial" w:cs="Arial"/>
          <w:sz w:val="24"/>
          <w:szCs w:val="24"/>
          <w:lang w:val="es-GT"/>
        </w:rPr>
      </w:pPr>
    </w:p>
    <w:p w14:paraId="6AD03E49" w14:textId="51F26E08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5C73F7F4" w14:textId="67FC3DAE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52D72795" w14:textId="2C7D2A46" w:rsidR="00E341CC" w:rsidRPr="00587B39" w:rsidRDefault="00E341CC" w:rsidP="00E341CC">
      <w:pPr>
        <w:jc w:val="center"/>
        <w:rPr>
          <w:rFonts w:ascii="Arial" w:hAnsi="Arial" w:cs="Arial"/>
          <w:color w:val="59612A"/>
          <w:sz w:val="28"/>
          <w:szCs w:val="28"/>
          <w:lang w:val="es-GT"/>
        </w:rPr>
      </w:pPr>
      <w:r w:rsidRPr="00587B39">
        <w:rPr>
          <w:rFonts w:ascii="Arial" w:hAnsi="Arial" w:cs="Arial"/>
          <w:color w:val="59612A"/>
          <w:sz w:val="28"/>
          <w:szCs w:val="28"/>
          <w:lang w:val="es-GT"/>
        </w:rPr>
        <w:t>Nombre del establecimiento educativo</w:t>
      </w:r>
    </w:p>
    <w:p w14:paraId="58CB8915" w14:textId="0F2165DA" w:rsidR="00E341CC" w:rsidRPr="00587B39" w:rsidRDefault="00E341CC" w:rsidP="00E341CC">
      <w:pPr>
        <w:jc w:val="center"/>
        <w:rPr>
          <w:rFonts w:ascii="Arial" w:hAnsi="Arial" w:cs="Arial"/>
          <w:color w:val="59612A"/>
          <w:sz w:val="28"/>
          <w:szCs w:val="28"/>
          <w:lang w:val="es-GT"/>
        </w:rPr>
      </w:pPr>
      <w:r w:rsidRPr="00587B39">
        <w:rPr>
          <w:rFonts w:ascii="Arial" w:hAnsi="Arial" w:cs="Arial"/>
          <w:color w:val="59612A"/>
          <w:sz w:val="28"/>
          <w:szCs w:val="28"/>
          <w:lang w:val="es-GT"/>
        </w:rPr>
        <w:t>Dirección del establecimiento educativo</w:t>
      </w:r>
    </w:p>
    <w:p w14:paraId="0F4D0901" w14:textId="4E35D46C" w:rsidR="00E341CC" w:rsidRPr="00587B39" w:rsidRDefault="00E341CC" w:rsidP="00E341CC">
      <w:pPr>
        <w:jc w:val="center"/>
        <w:rPr>
          <w:rFonts w:ascii="Arial" w:hAnsi="Arial" w:cs="Arial"/>
          <w:color w:val="59612A"/>
          <w:sz w:val="28"/>
          <w:szCs w:val="28"/>
          <w:lang w:val="es-GT"/>
        </w:rPr>
      </w:pPr>
      <w:r w:rsidRPr="00587B39">
        <w:rPr>
          <w:rFonts w:ascii="Arial" w:hAnsi="Arial" w:cs="Arial"/>
          <w:color w:val="59612A"/>
          <w:sz w:val="28"/>
          <w:szCs w:val="28"/>
          <w:lang w:val="es-GT"/>
        </w:rPr>
        <w:t>Municipio, Departamento</w:t>
      </w:r>
    </w:p>
    <w:p w14:paraId="022321AF" w14:textId="0CF30EBE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6389565A" w14:textId="26C2B7E7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1715E067" w14:textId="3D4E8DD5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5F3D6FAD" w14:textId="77777777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79D197B9" w14:textId="78B693BB" w:rsidR="00E341CC" w:rsidRPr="00587B39" w:rsidRDefault="00E341CC" w:rsidP="00E341CC">
      <w:pPr>
        <w:jc w:val="center"/>
        <w:rPr>
          <w:rFonts w:ascii="Arial" w:hAnsi="Arial" w:cs="Arial"/>
          <w:sz w:val="24"/>
          <w:szCs w:val="24"/>
          <w:lang w:val="es-GT"/>
        </w:rPr>
      </w:pPr>
    </w:p>
    <w:p w14:paraId="2E5AF27F" w14:textId="0EC1DAD8" w:rsidR="003B6A3C" w:rsidRPr="00D922B4" w:rsidRDefault="00E341CC" w:rsidP="00D922B4">
      <w:pPr>
        <w:jc w:val="center"/>
        <w:rPr>
          <w:rFonts w:ascii="Arial" w:hAnsi="Arial" w:cs="Arial"/>
          <w:color w:val="59612A"/>
          <w:sz w:val="24"/>
          <w:szCs w:val="24"/>
          <w:lang w:val="es-GT"/>
        </w:rPr>
      </w:pPr>
      <w:r w:rsidRPr="00587B39">
        <w:rPr>
          <w:rFonts w:ascii="Arial" w:hAnsi="Arial" w:cs="Arial"/>
          <w:color w:val="59612A"/>
          <w:sz w:val="24"/>
          <w:szCs w:val="24"/>
          <w:lang w:val="es-GT"/>
        </w:rPr>
        <w:t>Guatemala, fecha en la que se envía el docume</w:t>
      </w:r>
      <w:r w:rsidR="00D922B4">
        <w:rPr>
          <w:rFonts w:ascii="Arial" w:hAnsi="Arial" w:cs="Arial"/>
          <w:color w:val="59612A"/>
          <w:sz w:val="24"/>
          <w:szCs w:val="24"/>
          <w:lang w:val="es-GT"/>
        </w:rPr>
        <w:t>nto</w:t>
      </w:r>
    </w:p>
    <w:p w14:paraId="447C3E54" w14:textId="6D6FE4AB" w:rsidR="003B6A3C" w:rsidRDefault="003B6A3C" w:rsidP="00E341CC">
      <w:pPr>
        <w:jc w:val="center"/>
        <w:rPr>
          <w:lang w:val="es-GT"/>
        </w:rPr>
      </w:pPr>
    </w:p>
    <w:p w14:paraId="78A47140" w14:textId="57998B46" w:rsidR="003B6A3C" w:rsidRDefault="003B6A3C" w:rsidP="00E341CC">
      <w:pPr>
        <w:jc w:val="center"/>
        <w:rPr>
          <w:lang w:val="es-GT"/>
        </w:rPr>
      </w:pPr>
    </w:p>
    <w:p w14:paraId="3880F357" w14:textId="77777777" w:rsidR="003B6A3C" w:rsidRDefault="003B6A3C" w:rsidP="00E341CC">
      <w:pPr>
        <w:jc w:val="center"/>
        <w:rPr>
          <w:lang w:val="es-GT"/>
        </w:rPr>
      </w:pPr>
    </w:p>
    <w:p w14:paraId="5C6A8DAA" w14:textId="77777777" w:rsidR="000A604E" w:rsidRDefault="000A604E" w:rsidP="000A604E">
      <w:pPr>
        <w:rPr>
          <w:lang w:val="es-GT"/>
        </w:rPr>
      </w:pPr>
    </w:p>
    <w:p w14:paraId="4DCAC142" w14:textId="3BD792DA" w:rsidR="00777E11" w:rsidRPr="00E9062F" w:rsidRDefault="00777E11" w:rsidP="00E341CC">
      <w:pPr>
        <w:jc w:val="center"/>
        <w:rPr>
          <w:rFonts w:ascii="Arial" w:hAnsi="Arial" w:cs="Arial"/>
          <w:b/>
          <w:bCs/>
          <w:color w:val="59612A"/>
          <w:sz w:val="56"/>
          <w:szCs w:val="56"/>
          <w:lang w:val="es-GT"/>
        </w:rPr>
      </w:pPr>
      <w:r w:rsidRPr="00E9062F">
        <w:rPr>
          <w:rFonts w:ascii="Arial" w:hAnsi="Arial" w:cs="Arial"/>
          <w:b/>
          <w:bCs/>
          <w:color w:val="59612A"/>
          <w:sz w:val="56"/>
          <w:szCs w:val="56"/>
          <w:lang w:val="es-GT"/>
        </w:rPr>
        <w:t>Índice</w:t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31182107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A190F0E" w14:textId="6E2A8198" w:rsidR="00E9062F" w:rsidRDefault="00E9062F">
          <w:pPr>
            <w:pStyle w:val="TOCHeading"/>
          </w:pPr>
        </w:p>
        <w:p w14:paraId="2D24B430" w14:textId="4566B098" w:rsidR="00A77D56" w:rsidRPr="00A77D56" w:rsidRDefault="00E9062F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839155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1.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Introducción/Resumen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_Toc124839155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4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74214E9B" w14:textId="5EBBBB04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56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2.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Información general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_Toc124839156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5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3CD180DA" w14:textId="6FDD4DC2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57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3.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Objetivos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_Toc124839157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6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4C48FE71" w14:textId="5E6E89B8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58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4.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Diagnóstico Ambiental Participativo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_Toc124839158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7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27560753" w14:textId="72E354AE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59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5.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</w:rPr>
              <w:t>Plan de Acción Ambiental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_Toc124839159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13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2A63BF90" w14:textId="777413C7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60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  <w:lang w:val="es-GT"/>
              </w:rPr>
              <w:t>6.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  <w:lang w:val="es-GT"/>
              </w:rPr>
              <w:t>Resultados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_Toc124839160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16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4FB8CAEF" w14:textId="7A80576F" w:rsidR="00A77D56" w:rsidRPr="00A77D56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  <w:color w:val="59612A"/>
              <w:sz w:val="24"/>
              <w:szCs w:val="24"/>
            </w:rPr>
          </w:pPr>
          <w:hyperlink w:anchor="_Toc124839161" w:history="1"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  <w:lang w:val="es-GT"/>
              </w:rPr>
              <w:t>7.</w:t>
            </w:r>
            <w:r w:rsidR="00A77D56" w:rsidRPr="00A77D56">
              <w:rPr>
                <w:rFonts w:ascii="Arial" w:eastAsiaTheme="minorEastAsia" w:hAnsi="Arial" w:cs="Arial"/>
                <w:noProof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Style w:val="Hyperlink"/>
                <w:rFonts w:ascii="Arial" w:hAnsi="Arial" w:cs="Arial"/>
                <w:noProof/>
                <w:color w:val="59612A"/>
                <w:sz w:val="24"/>
                <w:szCs w:val="24"/>
                <w:lang w:val="es-GT"/>
              </w:rPr>
              <w:t>Anexo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ab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begin"/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instrText xml:space="preserve"> PAGEREF _Toc124839161 \h </w:instrTex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separate"/>
            </w:r>
            <w:r w:rsidR="00F4091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t>16</w:t>
            </w:r>
            <w:r w:rsidR="00A77D56" w:rsidRPr="00A77D56">
              <w:rPr>
                <w:rFonts w:ascii="Arial" w:hAnsi="Arial" w:cs="Arial"/>
                <w:noProof/>
                <w:webHidden/>
                <w:color w:val="59612A"/>
                <w:sz w:val="24"/>
                <w:szCs w:val="24"/>
              </w:rPr>
              <w:fldChar w:fldCharType="end"/>
            </w:r>
          </w:hyperlink>
        </w:p>
        <w:p w14:paraId="0E636EEB" w14:textId="7F4E0192" w:rsidR="00E9062F" w:rsidRDefault="00E9062F">
          <w:r>
            <w:rPr>
              <w:b/>
              <w:bCs/>
              <w:noProof/>
            </w:rPr>
            <w:fldChar w:fldCharType="end"/>
          </w:r>
        </w:p>
      </w:sdtContent>
    </w:sdt>
    <w:p w14:paraId="582983A5" w14:textId="4BAC3199" w:rsidR="00777E11" w:rsidRPr="00E9062F" w:rsidRDefault="00777E11" w:rsidP="00E341CC">
      <w:pPr>
        <w:jc w:val="center"/>
      </w:pPr>
    </w:p>
    <w:p w14:paraId="27F7A090" w14:textId="61D76FF4" w:rsidR="00777E11" w:rsidRPr="00E9062F" w:rsidRDefault="00777E11" w:rsidP="00E341CC">
      <w:pPr>
        <w:jc w:val="center"/>
      </w:pPr>
    </w:p>
    <w:p w14:paraId="20EED3F6" w14:textId="05464290" w:rsidR="00777E11" w:rsidRPr="00E9062F" w:rsidRDefault="00777E11" w:rsidP="00E341CC">
      <w:pPr>
        <w:jc w:val="center"/>
      </w:pPr>
    </w:p>
    <w:p w14:paraId="737438A5" w14:textId="4CAE03D5" w:rsidR="00777E11" w:rsidRPr="00E9062F" w:rsidRDefault="00777E11" w:rsidP="00E341CC">
      <w:pPr>
        <w:jc w:val="center"/>
      </w:pPr>
    </w:p>
    <w:p w14:paraId="4AD5DFD0" w14:textId="09F81BD0" w:rsidR="00777E11" w:rsidRPr="00E9062F" w:rsidRDefault="00777E11" w:rsidP="00E341CC">
      <w:pPr>
        <w:jc w:val="center"/>
      </w:pPr>
    </w:p>
    <w:p w14:paraId="0E4FA799" w14:textId="20DD526E" w:rsidR="00777E11" w:rsidRPr="00E9062F" w:rsidRDefault="00777E11" w:rsidP="00E341CC">
      <w:pPr>
        <w:jc w:val="center"/>
      </w:pPr>
    </w:p>
    <w:p w14:paraId="65B00220" w14:textId="2C4E805C" w:rsidR="00777E11" w:rsidRPr="00E9062F" w:rsidRDefault="00777E11" w:rsidP="00E341CC">
      <w:pPr>
        <w:jc w:val="center"/>
      </w:pPr>
    </w:p>
    <w:p w14:paraId="5A9F1121" w14:textId="2360F250" w:rsidR="00777E11" w:rsidRPr="00C7028C" w:rsidRDefault="00777E11" w:rsidP="00E341CC">
      <w:pPr>
        <w:jc w:val="center"/>
        <w:rPr>
          <w:lang w:val="es-GT"/>
        </w:rPr>
      </w:pPr>
    </w:p>
    <w:p w14:paraId="593C99F0" w14:textId="04EA72D8" w:rsidR="00777E11" w:rsidRPr="00E9062F" w:rsidRDefault="00777E11" w:rsidP="00E341CC">
      <w:pPr>
        <w:jc w:val="center"/>
      </w:pPr>
    </w:p>
    <w:p w14:paraId="3144761A" w14:textId="2A738EAD" w:rsidR="00777E11" w:rsidRPr="00E9062F" w:rsidRDefault="00777E11" w:rsidP="00E341CC">
      <w:pPr>
        <w:jc w:val="center"/>
      </w:pPr>
    </w:p>
    <w:p w14:paraId="2E354469" w14:textId="4C8E4783" w:rsidR="00777E11" w:rsidRPr="00E9062F" w:rsidRDefault="00777E11" w:rsidP="00E341CC">
      <w:pPr>
        <w:jc w:val="center"/>
      </w:pPr>
    </w:p>
    <w:p w14:paraId="095A3E7D" w14:textId="661C0957" w:rsidR="00777E11" w:rsidRPr="00E9062F" w:rsidRDefault="00777E11" w:rsidP="00E341CC">
      <w:pPr>
        <w:jc w:val="center"/>
      </w:pPr>
    </w:p>
    <w:p w14:paraId="5C9F36D4" w14:textId="63075641" w:rsidR="00777E11" w:rsidRPr="00E9062F" w:rsidRDefault="00777E11" w:rsidP="00E341CC">
      <w:pPr>
        <w:jc w:val="center"/>
      </w:pPr>
    </w:p>
    <w:p w14:paraId="2B84E364" w14:textId="24143CC3" w:rsidR="00777E11" w:rsidRPr="00E9062F" w:rsidRDefault="00777E11" w:rsidP="00E341CC">
      <w:pPr>
        <w:jc w:val="center"/>
      </w:pPr>
    </w:p>
    <w:p w14:paraId="3EBA7052" w14:textId="7EC99EBA" w:rsidR="00777E11" w:rsidRDefault="00777E11" w:rsidP="00E9062F"/>
    <w:p w14:paraId="17DB3BF6" w14:textId="5097FF8B" w:rsidR="000A604E" w:rsidRDefault="000A604E" w:rsidP="00E9062F"/>
    <w:p w14:paraId="723353A8" w14:textId="77777777" w:rsidR="000A604E" w:rsidRDefault="000A604E" w:rsidP="00E9062F"/>
    <w:p w14:paraId="2C8F716B" w14:textId="77777777" w:rsidR="001F6CB1" w:rsidRPr="00E9062F" w:rsidRDefault="001F6CB1" w:rsidP="00E9062F"/>
    <w:p w14:paraId="21DE4C6F" w14:textId="33E18CEA" w:rsidR="00777E11" w:rsidRPr="00777E11" w:rsidRDefault="00777E11" w:rsidP="00A77D56">
      <w:pPr>
        <w:pStyle w:val="Heading1"/>
        <w:numPr>
          <w:ilvl w:val="0"/>
          <w:numId w:val="6"/>
        </w:numPr>
      </w:pPr>
      <w:bookmarkStart w:id="0" w:name="_Toc124839155"/>
      <w:proofErr w:type="spellStart"/>
      <w:r w:rsidRPr="00777E11">
        <w:t>Introducción</w:t>
      </w:r>
      <w:proofErr w:type="spellEnd"/>
      <w:r w:rsidR="00FB1A7E">
        <w:t>/</w:t>
      </w:r>
      <w:proofErr w:type="spellStart"/>
      <w:r w:rsidR="00FB1A7E">
        <w:t>Resumen</w:t>
      </w:r>
      <w:bookmarkEnd w:id="0"/>
      <w:proofErr w:type="spellEnd"/>
    </w:p>
    <w:p w14:paraId="6918425E" w14:textId="62B70290" w:rsidR="00777E11" w:rsidRDefault="00777E11" w:rsidP="00777E11"/>
    <w:p w14:paraId="21EA362A" w14:textId="27F34131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777E11">
        <w:rPr>
          <w:rFonts w:ascii="Arial" w:hAnsi="Arial" w:cs="Arial"/>
          <w:color w:val="808080" w:themeColor="background1" w:themeShade="80"/>
          <w:sz w:val="24"/>
          <w:szCs w:val="24"/>
        </w:rPr>
        <w:t>Adjuntar</w:t>
      </w:r>
      <w:proofErr w:type="spellEnd"/>
      <w:r w:rsidRPr="00777E11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777E11">
        <w:rPr>
          <w:rFonts w:ascii="Arial" w:hAnsi="Arial" w:cs="Arial"/>
          <w:color w:val="808080" w:themeColor="background1" w:themeShade="80"/>
          <w:sz w:val="24"/>
          <w:szCs w:val="24"/>
        </w:rPr>
        <w:t>texto</w:t>
      </w:r>
      <w:proofErr w:type="spellEnd"/>
    </w:p>
    <w:p w14:paraId="3A18AE7F" w14:textId="5FEB12BB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83A6C8B" w14:textId="5462FDD1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4B01549" w14:textId="222D93F9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9927413" w14:textId="127BD4B9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39C6C30" w14:textId="12EF4302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FEA67D5" w14:textId="5E9E5ADA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C103C6D" w14:textId="15EB1CA2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7B63037" w14:textId="2364A51E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71F428B" w14:textId="3548B5C0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17145C4" w14:textId="318E40D4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959C993" w14:textId="4496EDF6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D33BCDF" w14:textId="74E1B44A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1CE6FB3" w14:textId="379FE066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B706FA4" w14:textId="73779E19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EF915C6" w14:textId="44C52DF6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B8118D2" w14:textId="02A2240F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14DF8EA" w14:textId="4752FBF5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598B367" w14:textId="5E27689B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8E4FB9F" w14:textId="7395B928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1ED2ECA" w14:textId="1328CD95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F638A93" w14:textId="48C7DAC8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20F908" w14:textId="29FE8199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347D104" w14:textId="352A6397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3B693B" w14:textId="361D3DE8" w:rsidR="00777E11" w:rsidRDefault="00777E11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ADCBA16" w14:textId="77777777" w:rsidR="000A604E" w:rsidRDefault="000A604E" w:rsidP="00777E11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E2A7DFC" w14:textId="260EF141" w:rsidR="00777E11" w:rsidRDefault="00777E11" w:rsidP="00A77D56">
      <w:pPr>
        <w:pStyle w:val="Heading1"/>
        <w:numPr>
          <w:ilvl w:val="0"/>
          <w:numId w:val="6"/>
        </w:numPr>
      </w:pPr>
      <w:bookmarkStart w:id="1" w:name="_Toc124839156"/>
      <w:proofErr w:type="spellStart"/>
      <w:r w:rsidRPr="00777E11">
        <w:t>Información</w:t>
      </w:r>
      <w:proofErr w:type="spellEnd"/>
      <w:r w:rsidRPr="00777E11">
        <w:t xml:space="preserve"> general</w:t>
      </w:r>
      <w:bookmarkEnd w:id="1"/>
    </w:p>
    <w:p w14:paraId="28AA9CD0" w14:textId="344E8F16" w:rsidR="00624E69" w:rsidRPr="00B53E28" w:rsidRDefault="00624E69" w:rsidP="00624E69">
      <w:pPr>
        <w:rPr>
          <w:b/>
          <w:bCs/>
        </w:rPr>
      </w:pPr>
    </w:p>
    <w:p w14:paraId="107D2E02" w14:textId="3C043E0A" w:rsidR="003B446D" w:rsidRPr="00C04335" w:rsidRDefault="003B446D" w:rsidP="008F069E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32"/>
          <w:szCs w:val="32"/>
        </w:rPr>
      </w:pP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Datos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 xml:space="preserve"> </w:t>
      </w: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generales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:</w:t>
      </w:r>
    </w:p>
    <w:p w14:paraId="09CCE758" w14:textId="77777777" w:rsidR="00C04335" w:rsidRPr="008F069E" w:rsidRDefault="00C04335" w:rsidP="00C04335">
      <w:pPr>
        <w:pStyle w:val="ListParagraph"/>
        <w:ind w:left="180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1116" w:type="dxa"/>
        <w:tblLook w:val="04A0" w:firstRow="1" w:lastRow="0" w:firstColumn="1" w:lastColumn="0" w:noHBand="0" w:noVBand="1"/>
      </w:tblPr>
      <w:tblGrid>
        <w:gridCol w:w="4234"/>
        <w:gridCol w:w="4010"/>
      </w:tblGrid>
      <w:tr w:rsidR="003B446D" w14:paraId="6EF1BED0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ED2BC3" w14:textId="1F364681" w:rsidR="00702B13" w:rsidRPr="00702B13" w:rsidRDefault="003B446D" w:rsidP="00702B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Nombre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 xml:space="preserve"> del </w:t>
            </w: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establecimiento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59612A"/>
              <w:right w:val="nil"/>
            </w:tcBorders>
          </w:tcPr>
          <w:p w14:paraId="35B4AA30" w14:textId="4D9D1A9B" w:rsidR="003B446D" w:rsidRPr="00F840ED" w:rsidRDefault="00F840ED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  <w:tr w:rsidR="003B446D" w14:paraId="72451EB9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B32276D" w14:textId="3A69A18B" w:rsidR="003B446D" w:rsidRPr="0025004F" w:rsidRDefault="00C67E55" w:rsidP="00C67E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Nombre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 xml:space="preserve"> del director(a):</w:t>
            </w:r>
          </w:p>
        </w:tc>
        <w:tc>
          <w:tcPr>
            <w:tcW w:w="4675" w:type="dxa"/>
            <w:tcBorders>
              <w:top w:val="single" w:sz="4" w:space="0" w:color="59612A"/>
              <w:left w:val="nil"/>
              <w:bottom w:val="single" w:sz="4" w:space="0" w:color="59612A"/>
              <w:right w:val="nil"/>
            </w:tcBorders>
          </w:tcPr>
          <w:p w14:paraId="5E1F4FCC" w14:textId="03A71247" w:rsidR="003B446D" w:rsidRPr="00F840ED" w:rsidRDefault="00F840ED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  <w:tr w:rsidR="003B446D" w14:paraId="6E1B9D9B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0B88256" w14:textId="7AD66FF6" w:rsidR="003B446D" w:rsidRPr="0025004F" w:rsidRDefault="00C67E55" w:rsidP="00C67E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Dirección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:</w:t>
            </w:r>
          </w:p>
        </w:tc>
        <w:tc>
          <w:tcPr>
            <w:tcW w:w="4675" w:type="dxa"/>
            <w:tcBorders>
              <w:top w:val="single" w:sz="4" w:space="0" w:color="59612A"/>
              <w:left w:val="nil"/>
              <w:bottom w:val="single" w:sz="4" w:space="0" w:color="59612A"/>
              <w:right w:val="nil"/>
            </w:tcBorders>
          </w:tcPr>
          <w:p w14:paraId="216D0312" w14:textId="742060FF" w:rsidR="003B446D" w:rsidRPr="00F840ED" w:rsidRDefault="00F840ED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  <w:tr w:rsidR="003B446D" w14:paraId="4B5CF4C1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347A3BDF" w14:textId="0F922003" w:rsidR="003B446D" w:rsidRPr="0025004F" w:rsidRDefault="00C67E55" w:rsidP="00C67E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 xml:space="preserve">Municipio, </w:t>
            </w: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departamento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:</w:t>
            </w:r>
          </w:p>
        </w:tc>
        <w:tc>
          <w:tcPr>
            <w:tcW w:w="4675" w:type="dxa"/>
            <w:tcBorders>
              <w:top w:val="single" w:sz="4" w:space="0" w:color="59612A"/>
              <w:left w:val="nil"/>
              <w:bottom w:val="single" w:sz="4" w:space="0" w:color="59612A"/>
              <w:right w:val="nil"/>
            </w:tcBorders>
          </w:tcPr>
          <w:p w14:paraId="50579787" w14:textId="48F4E06D" w:rsidR="003B446D" w:rsidRPr="00F840ED" w:rsidRDefault="00F840ED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  <w:tr w:rsidR="005B0627" w14:paraId="2C449FBF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2BB8DC7" w14:textId="4ACDD6A6" w:rsidR="005B0627" w:rsidRPr="0025004F" w:rsidRDefault="005B0627" w:rsidP="00C67E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59612A"/>
                <w:sz w:val="24"/>
                <w:szCs w:val="24"/>
              </w:rPr>
              <w:t>Correo</w:t>
            </w:r>
            <w:proofErr w:type="spellEnd"/>
            <w:r>
              <w:rPr>
                <w:rFonts w:ascii="Arial" w:hAnsi="Arial" w:cs="Arial"/>
                <w:color w:val="59612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9612A"/>
                <w:sz w:val="24"/>
                <w:szCs w:val="24"/>
              </w:rPr>
              <w:t>electrónico</w:t>
            </w:r>
            <w:proofErr w:type="spellEnd"/>
            <w:r>
              <w:rPr>
                <w:rFonts w:ascii="Arial" w:hAnsi="Arial" w:cs="Arial"/>
                <w:color w:val="59612A"/>
                <w:sz w:val="24"/>
                <w:szCs w:val="24"/>
              </w:rPr>
              <w:t>:</w:t>
            </w:r>
          </w:p>
        </w:tc>
        <w:tc>
          <w:tcPr>
            <w:tcW w:w="4675" w:type="dxa"/>
            <w:tcBorders>
              <w:top w:val="single" w:sz="4" w:space="0" w:color="59612A"/>
              <w:left w:val="nil"/>
              <w:bottom w:val="single" w:sz="4" w:space="0" w:color="59612A"/>
              <w:right w:val="nil"/>
            </w:tcBorders>
          </w:tcPr>
          <w:p w14:paraId="403AD686" w14:textId="699F2726" w:rsidR="005B0627" w:rsidRPr="00F840ED" w:rsidRDefault="005B0627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  <w:tr w:rsidR="003B446D" w14:paraId="100CD833" w14:textId="77777777" w:rsidTr="003B446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8265A5E" w14:textId="73E2DF70" w:rsidR="003B446D" w:rsidRPr="0025004F" w:rsidRDefault="00C67E55" w:rsidP="00C67E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612A"/>
                <w:sz w:val="24"/>
                <w:szCs w:val="24"/>
              </w:rPr>
            </w:pPr>
            <w:proofErr w:type="spellStart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Teléfono</w:t>
            </w:r>
            <w:proofErr w:type="spellEnd"/>
            <w:r w:rsidRPr="0025004F">
              <w:rPr>
                <w:rFonts w:ascii="Arial" w:hAnsi="Arial" w:cs="Arial"/>
                <w:color w:val="59612A"/>
                <w:sz w:val="24"/>
                <w:szCs w:val="24"/>
              </w:rPr>
              <w:t>:</w:t>
            </w:r>
          </w:p>
        </w:tc>
        <w:tc>
          <w:tcPr>
            <w:tcW w:w="4675" w:type="dxa"/>
            <w:tcBorders>
              <w:top w:val="single" w:sz="4" w:space="0" w:color="59612A"/>
              <w:left w:val="nil"/>
              <w:bottom w:val="single" w:sz="4" w:space="0" w:color="59612A"/>
              <w:right w:val="nil"/>
            </w:tcBorders>
          </w:tcPr>
          <w:p w14:paraId="0265A237" w14:textId="75527F53" w:rsidR="003B446D" w:rsidRPr="00F840ED" w:rsidRDefault="00F840ED" w:rsidP="003B446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Adjuntar</w:t>
            </w:r>
            <w:proofErr w:type="spellEnd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00F840ED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texto</w:t>
            </w:r>
            <w:proofErr w:type="spellEnd"/>
          </w:p>
        </w:tc>
      </w:tr>
    </w:tbl>
    <w:p w14:paraId="61DDB15D" w14:textId="2D3D20F0" w:rsidR="003B446D" w:rsidRDefault="003B446D" w:rsidP="003D7563">
      <w:pPr>
        <w:rPr>
          <w:rFonts w:ascii="Arial" w:hAnsi="Arial" w:cs="Arial"/>
          <w:sz w:val="24"/>
          <w:szCs w:val="24"/>
        </w:rPr>
      </w:pPr>
    </w:p>
    <w:p w14:paraId="1D255395" w14:textId="77777777" w:rsidR="00C04335" w:rsidRDefault="00C04335" w:rsidP="003D7563">
      <w:pPr>
        <w:rPr>
          <w:rFonts w:ascii="Arial" w:hAnsi="Arial" w:cs="Arial"/>
          <w:sz w:val="24"/>
          <w:szCs w:val="24"/>
        </w:rPr>
      </w:pPr>
    </w:p>
    <w:p w14:paraId="418CF51C" w14:textId="12C882DE" w:rsidR="003D7563" w:rsidRPr="008F069E" w:rsidRDefault="003D7563" w:rsidP="008F069E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color w:val="59612A"/>
          <w:sz w:val="32"/>
          <w:szCs w:val="32"/>
        </w:rPr>
      </w:pP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Datos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 xml:space="preserve"> </w:t>
      </w: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específicos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:</w:t>
      </w:r>
    </w:p>
    <w:p w14:paraId="6FCBA6F7" w14:textId="05FF37A5" w:rsidR="00F22546" w:rsidRDefault="00C04335" w:rsidP="00C04335">
      <w:pPr>
        <w:pStyle w:val="ListParagraph"/>
        <w:ind w:left="1800"/>
        <w:rPr>
          <w:rFonts w:ascii="Arial" w:hAnsi="Arial" w:cs="Arial"/>
          <w:color w:val="59612A"/>
          <w:sz w:val="24"/>
          <w:szCs w:val="24"/>
          <w:lang w:val="es-GT"/>
        </w:rPr>
      </w:pPr>
      <w:r w:rsidRPr="00C04335">
        <w:rPr>
          <w:rFonts w:ascii="Arial" w:hAnsi="Arial" w:cs="Arial"/>
          <w:color w:val="59612A"/>
          <w:sz w:val="24"/>
          <w:szCs w:val="24"/>
          <w:lang w:val="es-GT"/>
        </w:rPr>
        <w:t xml:space="preserve">Identificar y escribir la </w:t>
      </w:r>
      <w:r>
        <w:rPr>
          <w:rFonts w:ascii="Arial" w:hAnsi="Arial" w:cs="Arial"/>
          <w:color w:val="59612A"/>
          <w:sz w:val="24"/>
          <w:szCs w:val="24"/>
          <w:lang w:val="es-GT"/>
        </w:rPr>
        <w:t>cantidad correspondiente según el grupo dentro del centro educativo.</w:t>
      </w:r>
    </w:p>
    <w:p w14:paraId="2B0656D0" w14:textId="77777777" w:rsidR="00C04335" w:rsidRPr="00C04335" w:rsidRDefault="00C04335" w:rsidP="00C04335">
      <w:pPr>
        <w:pStyle w:val="ListParagraph"/>
        <w:ind w:left="1800"/>
        <w:rPr>
          <w:rFonts w:ascii="Arial" w:hAnsi="Arial" w:cs="Arial"/>
          <w:color w:val="59612A"/>
          <w:sz w:val="24"/>
          <w:szCs w:val="24"/>
          <w:lang w:val="es-GT"/>
        </w:rPr>
      </w:pP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</w:tblPr>
      <w:tblGrid>
        <w:gridCol w:w="2913"/>
        <w:gridCol w:w="2850"/>
        <w:gridCol w:w="2831"/>
      </w:tblGrid>
      <w:tr w:rsidR="00C04335" w:rsidRPr="00C04335" w14:paraId="0109B584" w14:textId="77777777" w:rsidTr="00C04335">
        <w:tc>
          <w:tcPr>
            <w:tcW w:w="3116" w:type="dxa"/>
            <w:shd w:val="clear" w:color="auto" w:fill="59612A"/>
          </w:tcPr>
          <w:p w14:paraId="0E793239" w14:textId="5B019945" w:rsidR="00F22546" w:rsidRPr="00C04335" w:rsidRDefault="00C04335" w:rsidP="00C043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C043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Tipo de grupo</w:t>
            </w:r>
          </w:p>
        </w:tc>
        <w:tc>
          <w:tcPr>
            <w:tcW w:w="3117" w:type="dxa"/>
            <w:shd w:val="clear" w:color="auto" w:fill="59612A"/>
          </w:tcPr>
          <w:p w14:paraId="5A88664F" w14:textId="0F1511BD" w:rsidR="00F22546" w:rsidRPr="00C04335" w:rsidRDefault="00C04335" w:rsidP="00C043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C043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Hombres</w:t>
            </w:r>
          </w:p>
        </w:tc>
        <w:tc>
          <w:tcPr>
            <w:tcW w:w="3117" w:type="dxa"/>
            <w:shd w:val="clear" w:color="auto" w:fill="59612A"/>
          </w:tcPr>
          <w:p w14:paraId="3DC9C7FB" w14:textId="60827B31" w:rsidR="00F22546" w:rsidRPr="00C04335" w:rsidRDefault="00C04335" w:rsidP="00C043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C0433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Mujeres</w:t>
            </w:r>
          </w:p>
        </w:tc>
      </w:tr>
      <w:tr w:rsidR="00C04335" w:rsidRPr="00C04335" w14:paraId="68EA4D0E" w14:textId="77777777" w:rsidTr="00F22546">
        <w:tc>
          <w:tcPr>
            <w:tcW w:w="3116" w:type="dxa"/>
          </w:tcPr>
          <w:p w14:paraId="6C852772" w14:textId="1799D467" w:rsidR="00F22546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Alumnos Preprimaria</w:t>
            </w:r>
          </w:p>
        </w:tc>
        <w:tc>
          <w:tcPr>
            <w:tcW w:w="3117" w:type="dxa"/>
          </w:tcPr>
          <w:p w14:paraId="4B473DD8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071C6F66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C04335" w:rsidRPr="00C04335" w14:paraId="27E331A1" w14:textId="77777777" w:rsidTr="00F22546">
        <w:tc>
          <w:tcPr>
            <w:tcW w:w="3116" w:type="dxa"/>
          </w:tcPr>
          <w:p w14:paraId="7F9B0A58" w14:textId="1BE49E48" w:rsidR="00F22546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Alumnos Primaria</w:t>
            </w:r>
          </w:p>
        </w:tc>
        <w:tc>
          <w:tcPr>
            <w:tcW w:w="3117" w:type="dxa"/>
          </w:tcPr>
          <w:p w14:paraId="79E8C043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7124B290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C04335" w:rsidRPr="00C04335" w14:paraId="20BD1134" w14:textId="77777777" w:rsidTr="00F22546">
        <w:tc>
          <w:tcPr>
            <w:tcW w:w="3116" w:type="dxa"/>
          </w:tcPr>
          <w:p w14:paraId="51F3B5F1" w14:textId="2E6331B1" w:rsidR="00F22546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Alumnos Básico</w:t>
            </w:r>
          </w:p>
        </w:tc>
        <w:tc>
          <w:tcPr>
            <w:tcW w:w="3117" w:type="dxa"/>
          </w:tcPr>
          <w:p w14:paraId="0D97D132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14411B32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C04335" w:rsidRPr="00C04335" w14:paraId="653DBD36" w14:textId="77777777" w:rsidTr="00F22546">
        <w:tc>
          <w:tcPr>
            <w:tcW w:w="3116" w:type="dxa"/>
          </w:tcPr>
          <w:p w14:paraId="1049A8AC" w14:textId="2E762892" w:rsidR="00F22546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Alumnos Diversificado</w:t>
            </w:r>
          </w:p>
        </w:tc>
        <w:tc>
          <w:tcPr>
            <w:tcW w:w="3117" w:type="dxa"/>
          </w:tcPr>
          <w:p w14:paraId="74D88B79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326B9B9E" w14:textId="77777777" w:rsidR="00F22546" w:rsidRPr="00C04335" w:rsidRDefault="00F22546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C04335" w:rsidRPr="00C04335" w14:paraId="21490188" w14:textId="77777777" w:rsidTr="00F22546">
        <w:tc>
          <w:tcPr>
            <w:tcW w:w="3116" w:type="dxa"/>
          </w:tcPr>
          <w:p w14:paraId="1F94DF8C" w14:textId="14E9B482" w:rsid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Maestros</w:t>
            </w:r>
          </w:p>
        </w:tc>
        <w:tc>
          <w:tcPr>
            <w:tcW w:w="3117" w:type="dxa"/>
          </w:tcPr>
          <w:p w14:paraId="2D50C052" w14:textId="77777777" w:rsidR="00C04335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0DEEE80D" w14:textId="77777777" w:rsidR="00C04335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C04335" w:rsidRPr="00C04335" w14:paraId="027466D7" w14:textId="77777777" w:rsidTr="00F22546">
        <w:tc>
          <w:tcPr>
            <w:tcW w:w="3116" w:type="dxa"/>
          </w:tcPr>
          <w:p w14:paraId="7AAE5888" w14:textId="6D68D892" w:rsid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Personal administrativo</w:t>
            </w:r>
          </w:p>
        </w:tc>
        <w:tc>
          <w:tcPr>
            <w:tcW w:w="3117" w:type="dxa"/>
          </w:tcPr>
          <w:p w14:paraId="0D875C16" w14:textId="77777777" w:rsidR="00C04335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3117" w:type="dxa"/>
          </w:tcPr>
          <w:p w14:paraId="1CE46E9E" w14:textId="77777777" w:rsidR="00C04335" w:rsidRPr="00C04335" w:rsidRDefault="00C04335" w:rsidP="003D7563">
            <w:pPr>
              <w:pStyle w:val="ListParagraph"/>
              <w:ind w:left="0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</w:tbl>
    <w:p w14:paraId="6AE61B3F" w14:textId="6A2E1DEC" w:rsidR="003D7563" w:rsidRPr="00C04335" w:rsidRDefault="003D7563" w:rsidP="003D7563">
      <w:pPr>
        <w:pStyle w:val="ListParagraph"/>
        <w:ind w:left="756"/>
        <w:rPr>
          <w:rFonts w:ascii="Arial" w:hAnsi="Arial" w:cs="Arial"/>
          <w:color w:val="59612A"/>
          <w:sz w:val="24"/>
          <w:szCs w:val="24"/>
          <w:lang w:val="es-GT"/>
        </w:rPr>
      </w:pPr>
    </w:p>
    <w:p w14:paraId="063ED2EF" w14:textId="332ED964" w:rsidR="00D03810" w:rsidRPr="00C04335" w:rsidRDefault="00D03810" w:rsidP="003D7563">
      <w:pPr>
        <w:pStyle w:val="ListParagraph"/>
        <w:ind w:left="756"/>
        <w:rPr>
          <w:rFonts w:ascii="Arial" w:hAnsi="Arial" w:cs="Arial"/>
          <w:color w:val="59612A"/>
          <w:sz w:val="24"/>
          <w:szCs w:val="24"/>
          <w:lang w:val="es-GT"/>
        </w:rPr>
      </w:pPr>
    </w:p>
    <w:p w14:paraId="74D8C91C" w14:textId="740A9598" w:rsidR="00D03810" w:rsidRPr="001F6CB1" w:rsidRDefault="00015B96" w:rsidP="001F6CB1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015B96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Datos del comité escolar para el programa Bandera Verde</w:t>
      </w:r>
    </w:p>
    <w:tbl>
      <w:tblPr>
        <w:tblStyle w:val="TableGrid"/>
        <w:tblpPr w:leftFromText="180" w:rightFromText="180" w:vertAnchor="text" w:horzAnchor="page" w:tblpX="2062" w:tblpY="211"/>
        <w:tblW w:w="0" w:type="auto"/>
        <w:tblLook w:val="04A0" w:firstRow="1" w:lastRow="0" w:firstColumn="1" w:lastColumn="0" w:noHBand="0" w:noVBand="1"/>
      </w:tblPr>
      <w:tblGrid>
        <w:gridCol w:w="2199"/>
        <w:gridCol w:w="2199"/>
        <w:gridCol w:w="2200"/>
        <w:gridCol w:w="2200"/>
      </w:tblGrid>
      <w:tr w:rsidR="00015B96" w14:paraId="347A2C08" w14:textId="77777777" w:rsidTr="00015B96">
        <w:trPr>
          <w:trHeight w:val="620"/>
        </w:trPr>
        <w:tc>
          <w:tcPr>
            <w:tcW w:w="2199" w:type="dxa"/>
            <w:shd w:val="clear" w:color="auto" w:fill="59612A"/>
          </w:tcPr>
          <w:p w14:paraId="223D246B" w14:textId="77777777" w:rsidR="00015B96" w:rsidRPr="00015B96" w:rsidRDefault="00015B96" w:rsidP="00015B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Nombre y apellido</w:t>
            </w:r>
          </w:p>
        </w:tc>
        <w:tc>
          <w:tcPr>
            <w:tcW w:w="2199" w:type="dxa"/>
            <w:shd w:val="clear" w:color="auto" w:fill="59612A"/>
          </w:tcPr>
          <w:p w14:paraId="1EAAD2D2" w14:textId="77777777" w:rsidR="00015B96" w:rsidRPr="00015B96" w:rsidRDefault="00015B96" w:rsidP="00015B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Representante de</w:t>
            </w:r>
          </w:p>
        </w:tc>
        <w:tc>
          <w:tcPr>
            <w:tcW w:w="2200" w:type="dxa"/>
            <w:shd w:val="clear" w:color="auto" w:fill="59612A"/>
          </w:tcPr>
          <w:p w14:paraId="1A6693BD" w14:textId="77777777" w:rsidR="00015B96" w:rsidRPr="00015B96" w:rsidRDefault="00015B96" w:rsidP="00015B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Número de teléfono</w:t>
            </w:r>
          </w:p>
        </w:tc>
        <w:tc>
          <w:tcPr>
            <w:tcW w:w="2200" w:type="dxa"/>
            <w:shd w:val="clear" w:color="auto" w:fill="59612A"/>
          </w:tcPr>
          <w:p w14:paraId="6C3E7E24" w14:textId="77777777" w:rsidR="00015B96" w:rsidRPr="00015B96" w:rsidRDefault="00015B96" w:rsidP="00015B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Correo electrónico</w:t>
            </w:r>
          </w:p>
        </w:tc>
      </w:tr>
      <w:tr w:rsidR="00015B96" w14:paraId="37CE5B18" w14:textId="77777777" w:rsidTr="00015B96">
        <w:trPr>
          <w:trHeight w:val="344"/>
        </w:trPr>
        <w:tc>
          <w:tcPr>
            <w:tcW w:w="2199" w:type="dxa"/>
          </w:tcPr>
          <w:p w14:paraId="4DF7F99C" w14:textId="77777777" w:rsidR="00015B96" w:rsidRPr="00C93CE2" w:rsidRDefault="00015B96" w:rsidP="00015B9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2199" w:type="dxa"/>
          </w:tcPr>
          <w:p w14:paraId="3D2FB32F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Administración</w:t>
            </w:r>
          </w:p>
        </w:tc>
        <w:tc>
          <w:tcPr>
            <w:tcW w:w="2200" w:type="dxa"/>
          </w:tcPr>
          <w:p w14:paraId="69F9DFEC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200" w:type="dxa"/>
          </w:tcPr>
          <w:p w14:paraId="3210565F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015B96" w14:paraId="33E70213" w14:textId="77777777" w:rsidTr="00015B96">
        <w:trPr>
          <w:trHeight w:val="344"/>
        </w:trPr>
        <w:tc>
          <w:tcPr>
            <w:tcW w:w="2199" w:type="dxa"/>
          </w:tcPr>
          <w:p w14:paraId="028986BB" w14:textId="77777777" w:rsidR="00015B96" w:rsidRPr="00C93CE2" w:rsidRDefault="00015B96" w:rsidP="00015B9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2199" w:type="dxa"/>
          </w:tcPr>
          <w:p w14:paraId="710273B2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Personal docente</w:t>
            </w:r>
          </w:p>
        </w:tc>
        <w:tc>
          <w:tcPr>
            <w:tcW w:w="2200" w:type="dxa"/>
          </w:tcPr>
          <w:p w14:paraId="061D639D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200" w:type="dxa"/>
          </w:tcPr>
          <w:p w14:paraId="30833077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</w:p>
        </w:tc>
      </w:tr>
      <w:tr w:rsidR="00015B96" w14:paraId="62C9CBE0" w14:textId="77777777" w:rsidTr="00015B96">
        <w:trPr>
          <w:trHeight w:val="370"/>
        </w:trPr>
        <w:tc>
          <w:tcPr>
            <w:tcW w:w="2199" w:type="dxa"/>
          </w:tcPr>
          <w:p w14:paraId="40475943" w14:textId="77777777" w:rsidR="00015B96" w:rsidRPr="00C93CE2" w:rsidRDefault="00015B96" w:rsidP="00015B9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2199" w:type="dxa"/>
          </w:tcPr>
          <w:p w14:paraId="0C382853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Gobierno estudiantil</w:t>
            </w:r>
          </w:p>
        </w:tc>
        <w:tc>
          <w:tcPr>
            <w:tcW w:w="2200" w:type="dxa"/>
          </w:tcPr>
          <w:p w14:paraId="616FA87B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N/A</w:t>
            </w:r>
          </w:p>
        </w:tc>
        <w:tc>
          <w:tcPr>
            <w:tcW w:w="2200" w:type="dxa"/>
          </w:tcPr>
          <w:p w14:paraId="139F5698" w14:textId="77777777" w:rsidR="00015B96" w:rsidRPr="00015B96" w:rsidRDefault="00015B96" w:rsidP="00015B96">
            <w:pPr>
              <w:jc w:val="both"/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</w:pPr>
            <w:r w:rsidRPr="00015B96">
              <w:rPr>
                <w:rFonts w:ascii="Arial" w:hAnsi="Arial" w:cs="Arial"/>
                <w:color w:val="59612A"/>
                <w:sz w:val="24"/>
                <w:szCs w:val="24"/>
                <w:lang w:val="es-GT"/>
              </w:rPr>
              <w:t>N/A</w:t>
            </w:r>
          </w:p>
        </w:tc>
      </w:tr>
    </w:tbl>
    <w:p w14:paraId="3FA62C85" w14:textId="6506B47E" w:rsidR="00D03810" w:rsidRPr="00C04335" w:rsidRDefault="00D03810" w:rsidP="003D7563">
      <w:pPr>
        <w:pStyle w:val="ListParagraph"/>
        <w:ind w:left="756"/>
        <w:rPr>
          <w:rFonts w:ascii="Arial" w:hAnsi="Arial" w:cs="Arial"/>
          <w:color w:val="59612A"/>
          <w:sz w:val="24"/>
          <w:szCs w:val="24"/>
          <w:lang w:val="es-GT"/>
        </w:rPr>
      </w:pPr>
    </w:p>
    <w:p w14:paraId="4D473F3B" w14:textId="4151A522" w:rsidR="00D03810" w:rsidRPr="00C04335" w:rsidRDefault="00D03810" w:rsidP="003D7563">
      <w:pPr>
        <w:pStyle w:val="ListParagraph"/>
        <w:ind w:left="756"/>
        <w:rPr>
          <w:rFonts w:ascii="Arial" w:hAnsi="Arial" w:cs="Arial"/>
          <w:color w:val="59612A"/>
          <w:sz w:val="24"/>
          <w:szCs w:val="24"/>
          <w:lang w:val="es-GT"/>
        </w:rPr>
      </w:pPr>
    </w:p>
    <w:p w14:paraId="796E22D3" w14:textId="20DB9870" w:rsidR="00D03810" w:rsidRDefault="00D03810" w:rsidP="00B34749">
      <w:pPr>
        <w:rPr>
          <w:rFonts w:ascii="Arial" w:hAnsi="Arial" w:cs="Arial"/>
          <w:color w:val="59612A"/>
          <w:sz w:val="24"/>
          <w:szCs w:val="24"/>
        </w:rPr>
      </w:pPr>
    </w:p>
    <w:p w14:paraId="2373CE3E" w14:textId="77777777" w:rsidR="000A604E" w:rsidRPr="00A1396D" w:rsidRDefault="000A604E" w:rsidP="00B34749">
      <w:pPr>
        <w:rPr>
          <w:rFonts w:ascii="Arial" w:hAnsi="Arial" w:cs="Arial"/>
          <w:color w:val="59612A"/>
          <w:sz w:val="24"/>
          <w:szCs w:val="24"/>
        </w:rPr>
      </w:pPr>
    </w:p>
    <w:p w14:paraId="16B90A19" w14:textId="0A0BC11B" w:rsidR="008F069E" w:rsidRPr="008F069E" w:rsidRDefault="008F069E" w:rsidP="008F069E">
      <w:pPr>
        <w:pStyle w:val="Heading1"/>
        <w:numPr>
          <w:ilvl w:val="0"/>
          <w:numId w:val="13"/>
        </w:numPr>
      </w:pPr>
      <w:bookmarkStart w:id="2" w:name="_Toc124839157"/>
      <w:r>
        <w:t xml:space="preserve">. </w:t>
      </w:r>
      <w:proofErr w:type="spellStart"/>
      <w:r w:rsidR="00D03810" w:rsidRPr="00D03810">
        <w:t>Objetivos</w:t>
      </w:r>
      <w:bookmarkEnd w:id="2"/>
      <w:proofErr w:type="spellEnd"/>
    </w:p>
    <w:p w14:paraId="588597C6" w14:textId="181C7B72" w:rsidR="00D03810" w:rsidRDefault="00D03810" w:rsidP="00D03810"/>
    <w:p w14:paraId="15098D30" w14:textId="25C5E2B9" w:rsidR="008F069E" w:rsidRPr="008F069E" w:rsidRDefault="00D03810" w:rsidP="00B34749">
      <w:pPr>
        <w:pStyle w:val="ListParagraph"/>
        <w:numPr>
          <w:ilvl w:val="1"/>
          <w:numId w:val="12"/>
        </w:numPr>
        <w:ind w:left="1176"/>
        <w:rPr>
          <w:rFonts w:ascii="Arial" w:hAnsi="Arial" w:cs="Arial"/>
          <w:b/>
          <w:bCs/>
          <w:color w:val="59612A"/>
          <w:sz w:val="32"/>
          <w:szCs w:val="32"/>
        </w:rPr>
      </w:pP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Objetivo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 xml:space="preserve"> general</w:t>
      </w:r>
    </w:p>
    <w:p w14:paraId="46F43F4D" w14:textId="72971985" w:rsidR="00086986" w:rsidRDefault="00086986" w:rsidP="00B34749">
      <w:pPr>
        <w:ind w:left="456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       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Adjuntar</w:t>
      </w:r>
      <w:proofErr w:type="spellEnd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texto</w:t>
      </w:r>
      <w:proofErr w:type="spellEnd"/>
    </w:p>
    <w:p w14:paraId="29BAF908" w14:textId="04F0692C" w:rsidR="004E1403" w:rsidRDefault="004E1403" w:rsidP="00B34749">
      <w:pPr>
        <w:ind w:left="456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5FF787B" w14:textId="77777777" w:rsidR="004E1403" w:rsidRPr="00B53E28" w:rsidRDefault="004E1403" w:rsidP="00B34749">
      <w:pPr>
        <w:ind w:left="456"/>
        <w:rPr>
          <w:rFonts w:ascii="Arial" w:hAnsi="Arial" w:cs="Arial"/>
          <w:b/>
          <w:bCs/>
          <w:color w:val="59612A"/>
          <w:sz w:val="24"/>
          <w:szCs w:val="24"/>
        </w:rPr>
      </w:pPr>
    </w:p>
    <w:p w14:paraId="37D5B5D3" w14:textId="0EC0D3BA" w:rsidR="008F069E" w:rsidRPr="008F069E" w:rsidRDefault="00D03810" w:rsidP="00B34749">
      <w:pPr>
        <w:pStyle w:val="ListParagraph"/>
        <w:numPr>
          <w:ilvl w:val="1"/>
          <w:numId w:val="12"/>
        </w:numPr>
        <w:ind w:left="1176"/>
        <w:rPr>
          <w:rFonts w:ascii="Arial" w:hAnsi="Arial" w:cs="Arial"/>
          <w:b/>
          <w:bCs/>
          <w:color w:val="59612A"/>
          <w:sz w:val="32"/>
          <w:szCs w:val="32"/>
        </w:rPr>
      </w:pP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Objetivo</w:t>
      </w:r>
      <w:r w:rsidR="004E1403" w:rsidRPr="008F069E">
        <w:rPr>
          <w:rFonts w:ascii="Arial" w:hAnsi="Arial" w:cs="Arial"/>
          <w:b/>
          <w:bCs/>
          <w:color w:val="59612A"/>
          <w:sz w:val="32"/>
          <w:szCs w:val="32"/>
        </w:rPr>
        <w:t>s</w:t>
      </w:r>
      <w:proofErr w:type="spellEnd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 xml:space="preserve"> </w:t>
      </w:r>
      <w:proofErr w:type="spellStart"/>
      <w:r w:rsidRPr="008F069E">
        <w:rPr>
          <w:rFonts w:ascii="Arial" w:hAnsi="Arial" w:cs="Arial"/>
          <w:b/>
          <w:bCs/>
          <w:color w:val="59612A"/>
          <w:sz w:val="32"/>
          <w:szCs w:val="32"/>
        </w:rPr>
        <w:t>específico</w:t>
      </w:r>
      <w:r w:rsidR="004E1403" w:rsidRPr="008F069E">
        <w:rPr>
          <w:rFonts w:ascii="Arial" w:hAnsi="Arial" w:cs="Arial"/>
          <w:b/>
          <w:bCs/>
          <w:color w:val="59612A"/>
          <w:sz w:val="32"/>
          <w:szCs w:val="32"/>
        </w:rPr>
        <w:t>s</w:t>
      </w:r>
      <w:proofErr w:type="spellEnd"/>
    </w:p>
    <w:p w14:paraId="0F965790" w14:textId="6B2BE280" w:rsidR="00086986" w:rsidRDefault="00086986" w:rsidP="00B34749">
      <w:pPr>
        <w:ind w:left="456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       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Adjuntar</w:t>
      </w:r>
      <w:proofErr w:type="spellEnd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texto</w:t>
      </w:r>
      <w:proofErr w:type="spellEnd"/>
    </w:p>
    <w:p w14:paraId="0D9D3539" w14:textId="630F94C3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7CADA80" w14:textId="6C2D3C49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E6EA9EB" w14:textId="16795758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8187C92" w14:textId="6E6FD051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297A71D" w14:textId="1EF2EEC3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8BE5F8B" w14:textId="02E2CCF6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1DDA86C" w14:textId="3F9313C6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86A69ED" w14:textId="756E5826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538ACB5" w14:textId="0A465BD2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83D4661" w14:textId="71C1CED4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32881D1" w14:textId="340910DC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AD88AE8" w14:textId="4055CEF5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6F15D54" w14:textId="64962E90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0853C5A" w14:textId="5E8B96FB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C2C0F66" w14:textId="77777777" w:rsidR="000A604E" w:rsidRDefault="000A604E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8FF5541" w14:textId="567679BA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163F893" w14:textId="77777777" w:rsidR="005B1B12" w:rsidRDefault="005B1B12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1273D85" w14:textId="796FD7AD" w:rsidR="007075DA" w:rsidRDefault="007075DA" w:rsidP="00086986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52B2092C" w14:textId="510215EF" w:rsidR="007075DA" w:rsidRDefault="00B34749" w:rsidP="00DF666D">
      <w:pPr>
        <w:pStyle w:val="Heading1"/>
        <w:numPr>
          <w:ilvl w:val="0"/>
          <w:numId w:val="13"/>
        </w:numPr>
      </w:pPr>
      <w:bookmarkStart w:id="3" w:name="_Toc124839158"/>
      <w:r>
        <w:t xml:space="preserve">. </w:t>
      </w:r>
      <w:proofErr w:type="spellStart"/>
      <w:r w:rsidR="007075DA" w:rsidRPr="007075DA">
        <w:t>Diagnóstico</w:t>
      </w:r>
      <w:proofErr w:type="spellEnd"/>
      <w:r w:rsidR="007075DA" w:rsidRPr="007075DA">
        <w:t xml:space="preserve"> Ambiental</w:t>
      </w:r>
      <w:r w:rsidR="00DF666D">
        <w:t xml:space="preserve"> </w:t>
      </w:r>
      <w:proofErr w:type="spellStart"/>
      <w:r w:rsidR="007075DA" w:rsidRPr="007075DA">
        <w:t>Participativo</w:t>
      </w:r>
      <w:bookmarkEnd w:id="3"/>
      <w:proofErr w:type="spellEnd"/>
    </w:p>
    <w:p w14:paraId="5FE648B7" w14:textId="20807630" w:rsidR="0021157D" w:rsidRDefault="0021157D" w:rsidP="0021157D"/>
    <w:p w14:paraId="771F4071" w14:textId="2DC8DC6C" w:rsidR="00BF4EA7" w:rsidRDefault="00BF4EA7" w:rsidP="00BF4EA7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Para realizar el diagnóstico ambiental participativo debe de llenar el siguiente formulario conforme a lo que se realizó a lo </w:t>
      </w:r>
      <w:r w:rsidRPr="0006687D">
        <w:rPr>
          <w:rFonts w:ascii="Arial" w:hAnsi="Arial" w:cs="Arial"/>
          <w:b/>
          <w:bCs/>
          <w:sz w:val="24"/>
          <w:szCs w:val="24"/>
          <w:lang w:val="es-GT"/>
        </w:rPr>
        <w:t>largo del último año</w:t>
      </w:r>
      <w:r>
        <w:rPr>
          <w:rFonts w:ascii="Arial" w:hAnsi="Arial" w:cs="Arial"/>
          <w:sz w:val="24"/>
          <w:szCs w:val="24"/>
          <w:lang w:val="es-GT"/>
        </w:rPr>
        <w:t xml:space="preserve">. Con los resultados de esta autoevaluación del centro educativo podrá realizar el plan de acción para el año en curso. </w:t>
      </w:r>
    </w:p>
    <w:p w14:paraId="0DBCE6B1" w14:textId="77777777" w:rsidR="00BF4EA7" w:rsidRDefault="00BF4EA7" w:rsidP="00BF4EA7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04F8243E" w14:textId="3689815D" w:rsidR="00BF4EA7" w:rsidRPr="00BF4EA7" w:rsidRDefault="00BF4EA7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BF4EA7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Manejo de residuos y desechos sólidos</w:t>
      </w:r>
    </w:p>
    <w:p w14:paraId="488A6D05" w14:textId="416CF5CD" w:rsidR="00BF4EA7" w:rsidRPr="00BF4EA7" w:rsidRDefault="00BF4EA7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A.1 </w:t>
      </w:r>
      <w:r w:rsidRPr="00BF4EA7">
        <w:rPr>
          <w:rFonts w:ascii="Arial" w:hAnsi="Arial" w:cs="Arial"/>
          <w:sz w:val="24"/>
          <w:szCs w:val="24"/>
          <w:lang w:val="es-GT"/>
        </w:rPr>
        <w:t>¿Cuál es el método de disposición final de los desechos sólidos en el centro educativo?</w:t>
      </w:r>
      <w:r w:rsidR="009473AD">
        <w:rPr>
          <w:rFonts w:ascii="Arial" w:hAnsi="Arial" w:cs="Arial"/>
          <w:sz w:val="24"/>
          <w:szCs w:val="24"/>
          <w:lang w:val="es-GT"/>
        </w:rPr>
        <w:t xml:space="preserve"> </w:t>
      </w:r>
    </w:p>
    <w:tbl>
      <w:tblPr>
        <w:tblStyle w:val="TableGrid"/>
        <w:tblW w:w="7692" w:type="dxa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754"/>
      </w:tblGrid>
      <w:tr w:rsidR="00BF4EA7" w14:paraId="5333ED7D" w14:textId="77777777" w:rsidTr="00BF4EA7">
        <w:trPr>
          <w:trHeight w:val="408"/>
        </w:trPr>
        <w:tc>
          <w:tcPr>
            <w:tcW w:w="3938" w:type="dxa"/>
          </w:tcPr>
          <w:p w14:paraId="44C0A3E6" w14:textId="7AFD7B36" w:rsid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Servicio de recolección</w:t>
            </w:r>
          </w:p>
        </w:tc>
        <w:tc>
          <w:tcPr>
            <w:tcW w:w="3754" w:type="dxa"/>
          </w:tcPr>
          <w:p w14:paraId="2D5C9103" w14:textId="728250A2" w:rsidR="00BF4EA7" w:rsidRP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BF4EA7" w14:paraId="15210B98" w14:textId="77777777" w:rsidTr="00BF4EA7">
        <w:trPr>
          <w:trHeight w:val="471"/>
        </w:trPr>
        <w:tc>
          <w:tcPr>
            <w:tcW w:w="3938" w:type="dxa"/>
          </w:tcPr>
          <w:p w14:paraId="0A2AC69B" w14:textId="32B4B5CB" w:rsid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Entierro</w:t>
            </w:r>
          </w:p>
        </w:tc>
        <w:tc>
          <w:tcPr>
            <w:tcW w:w="3754" w:type="dxa"/>
          </w:tcPr>
          <w:p w14:paraId="2611D4E5" w14:textId="0C5C5974" w:rsidR="00BF4EA7" w:rsidRP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BF4EA7" w14:paraId="382936D9" w14:textId="77777777" w:rsidTr="00BF4EA7">
        <w:trPr>
          <w:trHeight w:val="488"/>
        </w:trPr>
        <w:tc>
          <w:tcPr>
            <w:tcW w:w="3938" w:type="dxa"/>
          </w:tcPr>
          <w:p w14:paraId="2FC674C0" w14:textId="43A26333" w:rsid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Quema</w:t>
            </w:r>
          </w:p>
        </w:tc>
        <w:tc>
          <w:tcPr>
            <w:tcW w:w="3754" w:type="dxa"/>
          </w:tcPr>
          <w:p w14:paraId="6B79BBDE" w14:textId="53F45BE2" w:rsidR="005B0627" w:rsidRPr="00BF4EA7" w:rsidRDefault="00BF4EA7" w:rsidP="00BF4EA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0627" w:rsidRPr="005B0627" w14:paraId="16C1BC2D" w14:textId="77777777" w:rsidTr="00BF4EA7">
        <w:trPr>
          <w:trHeight w:val="488"/>
        </w:trPr>
        <w:tc>
          <w:tcPr>
            <w:tcW w:w="3938" w:type="dxa"/>
          </w:tcPr>
          <w:p w14:paraId="77FB0A37" w14:textId="5C88A7CE" w:rsidR="005B062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Se entrega a empresa recicladora</w:t>
            </w:r>
          </w:p>
        </w:tc>
        <w:tc>
          <w:tcPr>
            <w:tcW w:w="3754" w:type="dxa"/>
          </w:tcPr>
          <w:p w14:paraId="74C3CDF9" w14:textId="417E6842" w:rsidR="005B0627" w:rsidRPr="00BF4EA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0627" w14:paraId="065E80DD" w14:textId="77777777" w:rsidTr="005B1B12">
        <w:trPr>
          <w:trHeight w:val="471"/>
        </w:trPr>
        <w:tc>
          <w:tcPr>
            <w:tcW w:w="3938" w:type="dxa"/>
          </w:tcPr>
          <w:p w14:paraId="2029FEC5" w14:textId="73A4EFF2" w:rsidR="005B062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Otro</w:t>
            </w:r>
          </w:p>
        </w:tc>
        <w:tc>
          <w:tcPr>
            <w:tcW w:w="3754" w:type="dxa"/>
          </w:tcPr>
          <w:p w14:paraId="061FA08A" w14:textId="29894B46" w:rsidR="005B0627" w:rsidRPr="00BF4EA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0627" w14:paraId="36BFF540" w14:textId="77777777" w:rsidTr="005B1B12">
        <w:trPr>
          <w:trHeight w:val="471"/>
        </w:trPr>
        <w:tc>
          <w:tcPr>
            <w:tcW w:w="3938" w:type="dxa"/>
          </w:tcPr>
          <w:p w14:paraId="44E7327C" w14:textId="1185B7D8" w:rsidR="005B062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Especificar:</w:t>
            </w:r>
          </w:p>
        </w:tc>
        <w:tc>
          <w:tcPr>
            <w:tcW w:w="3754" w:type="dxa"/>
            <w:tcBorders>
              <w:bottom w:val="single" w:sz="4" w:space="0" w:color="59612A"/>
            </w:tcBorders>
          </w:tcPr>
          <w:p w14:paraId="748894C3" w14:textId="77777777" w:rsidR="005B0627" w:rsidRPr="00BF4EA7" w:rsidRDefault="005B0627" w:rsidP="005B0627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</w:p>
        </w:tc>
      </w:tr>
    </w:tbl>
    <w:p w14:paraId="5EFCAB8C" w14:textId="77777777" w:rsidR="005B1B12" w:rsidRDefault="005B1B12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7A4F1EE3" w14:textId="6CA05C2A" w:rsidR="00BF4EA7" w:rsidRDefault="005B1B12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A.2 </w:t>
      </w:r>
      <w:r w:rsidR="00BF4EA7" w:rsidRPr="00BF4EA7">
        <w:rPr>
          <w:rFonts w:ascii="Arial" w:hAnsi="Arial" w:cs="Arial"/>
          <w:sz w:val="24"/>
          <w:szCs w:val="24"/>
          <w:lang w:val="es-GT"/>
        </w:rPr>
        <w:t>¿El centro educativo tiene acceso a los servicios de recolección de desechos sólidos?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BF4EA7" w14:paraId="07DE8BAA" w14:textId="77777777" w:rsidTr="00BF4EA7">
        <w:tc>
          <w:tcPr>
            <w:tcW w:w="4675" w:type="dxa"/>
          </w:tcPr>
          <w:p w14:paraId="3404AB51" w14:textId="3E478AC5" w:rsidR="00BF4EA7" w:rsidRDefault="00BF4EA7" w:rsidP="00BF4EA7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322D1DD7" w14:textId="6EB9741B" w:rsidR="00BF4EA7" w:rsidRDefault="00BF4EA7" w:rsidP="00BF4EA7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C5C159A" w14:textId="77777777" w:rsidR="00BF4EA7" w:rsidRPr="00BF4EA7" w:rsidRDefault="00BF4EA7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45406019" w14:textId="1EEF3353" w:rsidR="00BF4EA7" w:rsidRDefault="00BF4EA7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A.3 </w:t>
      </w:r>
      <w:r w:rsidRPr="00BF4EA7">
        <w:rPr>
          <w:rFonts w:ascii="Arial" w:hAnsi="Arial" w:cs="Arial"/>
          <w:sz w:val="24"/>
          <w:szCs w:val="24"/>
          <w:lang w:val="es-GT"/>
        </w:rPr>
        <w:t>¿Las aulas y diferentes áreas del centro educativo poseen recipientes para la separación de residuos?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BF4EA7" w14:paraId="3F50F791" w14:textId="77777777" w:rsidTr="00822C06">
        <w:tc>
          <w:tcPr>
            <w:tcW w:w="4675" w:type="dxa"/>
          </w:tcPr>
          <w:p w14:paraId="1FA3A081" w14:textId="77777777" w:rsidR="00BF4EA7" w:rsidRDefault="00BF4EA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635141AA" w14:textId="77777777" w:rsidR="00BF4EA7" w:rsidRDefault="00BF4EA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056A539F" w14:textId="77777777" w:rsidR="001F6CB1" w:rsidRDefault="001F6CB1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0D81A4AB" w14:textId="77777777" w:rsidR="007121CF" w:rsidRDefault="007121CF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5425F6ED" w14:textId="77777777" w:rsidR="007121CF" w:rsidRDefault="007121CF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4EF395B7" w14:textId="77777777" w:rsidR="007121CF" w:rsidRDefault="007121CF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6CABAD7B" w14:textId="4F7ECFB8" w:rsidR="00BF4EA7" w:rsidRPr="00BF4EA7" w:rsidRDefault="00BF4EA7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A.4 </w:t>
      </w:r>
      <w:r w:rsidRPr="00BF4EA7">
        <w:rPr>
          <w:rFonts w:ascii="Arial" w:hAnsi="Arial" w:cs="Arial"/>
          <w:sz w:val="24"/>
          <w:szCs w:val="24"/>
          <w:lang w:val="es-GT"/>
        </w:rPr>
        <w:t>¿Se hace separación de los residuos en orgánicos e inorgánicos?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BF4EA7" w14:paraId="78E35F3C" w14:textId="77777777" w:rsidTr="00822C06">
        <w:tc>
          <w:tcPr>
            <w:tcW w:w="4675" w:type="dxa"/>
          </w:tcPr>
          <w:p w14:paraId="38A8AB88" w14:textId="77777777" w:rsidR="00BF4EA7" w:rsidRDefault="00BF4EA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39C94185" w14:textId="238F1D2F" w:rsidR="005B1B12" w:rsidRPr="005B1B12" w:rsidRDefault="00BF4EA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53EE609" w14:textId="77777777" w:rsidR="000A604E" w:rsidRDefault="000A604E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44A83ED4" w14:textId="14BCE720" w:rsidR="00BF4EA7" w:rsidRDefault="00BF4EA7" w:rsidP="00BF4EA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A.5 </w:t>
      </w:r>
      <w:r w:rsidRPr="00BF4EA7">
        <w:rPr>
          <w:rFonts w:ascii="Arial" w:hAnsi="Arial" w:cs="Arial"/>
          <w:sz w:val="24"/>
          <w:szCs w:val="24"/>
          <w:lang w:val="es-GT"/>
        </w:rPr>
        <w:t>Si se realiza la clasificación de residuos inorgánicos, seleccionar el tipo de material:</w:t>
      </w:r>
    </w:p>
    <w:tbl>
      <w:tblPr>
        <w:tblStyle w:val="TableGrid"/>
        <w:tblW w:w="7692" w:type="dxa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754"/>
      </w:tblGrid>
      <w:tr w:rsidR="005B1B12" w14:paraId="02AFF0C1" w14:textId="77777777" w:rsidTr="00822C06">
        <w:trPr>
          <w:trHeight w:val="408"/>
        </w:trPr>
        <w:tc>
          <w:tcPr>
            <w:tcW w:w="3938" w:type="dxa"/>
          </w:tcPr>
          <w:p w14:paraId="7304982F" w14:textId="658D6900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Plástico</w:t>
            </w:r>
          </w:p>
        </w:tc>
        <w:tc>
          <w:tcPr>
            <w:tcW w:w="3754" w:type="dxa"/>
          </w:tcPr>
          <w:p w14:paraId="124F2E4D" w14:textId="77777777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6EDCA48C" w14:textId="77777777" w:rsidTr="00822C06">
        <w:trPr>
          <w:trHeight w:val="471"/>
        </w:trPr>
        <w:tc>
          <w:tcPr>
            <w:tcW w:w="3938" w:type="dxa"/>
          </w:tcPr>
          <w:p w14:paraId="32B3D91B" w14:textId="3C0D0B12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Papel y cartón</w:t>
            </w:r>
          </w:p>
        </w:tc>
        <w:tc>
          <w:tcPr>
            <w:tcW w:w="3754" w:type="dxa"/>
          </w:tcPr>
          <w:p w14:paraId="389CB51B" w14:textId="77777777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292D26E8" w14:textId="77777777" w:rsidTr="00822C06">
        <w:trPr>
          <w:trHeight w:val="488"/>
        </w:trPr>
        <w:tc>
          <w:tcPr>
            <w:tcW w:w="3938" w:type="dxa"/>
          </w:tcPr>
          <w:p w14:paraId="21A1839A" w14:textId="605036B9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Vidrio</w:t>
            </w:r>
          </w:p>
        </w:tc>
        <w:tc>
          <w:tcPr>
            <w:tcW w:w="3754" w:type="dxa"/>
          </w:tcPr>
          <w:p w14:paraId="4C425E6C" w14:textId="77777777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3A00D8DF" w14:textId="77777777" w:rsidTr="00822C06">
        <w:trPr>
          <w:trHeight w:val="471"/>
        </w:trPr>
        <w:tc>
          <w:tcPr>
            <w:tcW w:w="3938" w:type="dxa"/>
          </w:tcPr>
          <w:p w14:paraId="443A6BAC" w14:textId="49091704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Multicapa</w:t>
            </w:r>
          </w:p>
        </w:tc>
        <w:tc>
          <w:tcPr>
            <w:tcW w:w="3754" w:type="dxa"/>
          </w:tcPr>
          <w:p w14:paraId="104173B6" w14:textId="77777777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6408C66E" w14:textId="77777777" w:rsidTr="00822C06">
        <w:trPr>
          <w:trHeight w:val="471"/>
        </w:trPr>
        <w:tc>
          <w:tcPr>
            <w:tcW w:w="3938" w:type="dxa"/>
          </w:tcPr>
          <w:p w14:paraId="489B4208" w14:textId="04441819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Metal</w:t>
            </w:r>
          </w:p>
        </w:tc>
        <w:tc>
          <w:tcPr>
            <w:tcW w:w="3754" w:type="dxa"/>
          </w:tcPr>
          <w:p w14:paraId="0741027A" w14:textId="500EFCA3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6C6DAEDF" w14:textId="77777777" w:rsidTr="005B1B12">
        <w:trPr>
          <w:trHeight w:val="471"/>
        </w:trPr>
        <w:tc>
          <w:tcPr>
            <w:tcW w:w="3938" w:type="dxa"/>
          </w:tcPr>
          <w:p w14:paraId="396480D7" w14:textId="2F2C3A9D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Otros</w:t>
            </w:r>
          </w:p>
        </w:tc>
        <w:tc>
          <w:tcPr>
            <w:tcW w:w="3754" w:type="dxa"/>
          </w:tcPr>
          <w:p w14:paraId="5FAF8AD3" w14:textId="69FEE6FC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B1B12" w14:paraId="2E33E4BD" w14:textId="77777777" w:rsidTr="005B1B12">
        <w:trPr>
          <w:trHeight w:val="471"/>
        </w:trPr>
        <w:tc>
          <w:tcPr>
            <w:tcW w:w="3938" w:type="dxa"/>
          </w:tcPr>
          <w:p w14:paraId="55E59A2C" w14:textId="23CBB135" w:rsidR="005B1B12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Especificar:</w:t>
            </w:r>
          </w:p>
        </w:tc>
        <w:tc>
          <w:tcPr>
            <w:tcW w:w="3754" w:type="dxa"/>
            <w:tcBorders>
              <w:bottom w:val="single" w:sz="4" w:space="0" w:color="59612A"/>
            </w:tcBorders>
          </w:tcPr>
          <w:p w14:paraId="64586552" w14:textId="77777777" w:rsidR="005B1B12" w:rsidRPr="00BF4EA7" w:rsidRDefault="005B1B12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</w:p>
        </w:tc>
      </w:tr>
    </w:tbl>
    <w:p w14:paraId="77D15E7E" w14:textId="77777777" w:rsidR="005B1B12" w:rsidRPr="005B1B12" w:rsidRDefault="005B1B12" w:rsidP="005B1B12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1EDFAA02" w14:textId="5EBBA7CB" w:rsidR="00BF4EA7" w:rsidRPr="005B1B12" w:rsidRDefault="005B1B12" w:rsidP="005B1B12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A.6 </w:t>
      </w:r>
      <w:r w:rsidR="00BF4EA7" w:rsidRPr="005B1B12">
        <w:rPr>
          <w:rFonts w:ascii="Arial" w:hAnsi="Arial" w:cs="Arial"/>
          <w:sz w:val="24"/>
          <w:szCs w:val="24"/>
          <w:lang w:val="es-GT"/>
        </w:rPr>
        <w:t>¿Posee el centro educativo un programa de reciclaje?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5B1B12" w14:paraId="121A531C" w14:textId="77777777" w:rsidTr="00822C06">
        <w:tc>
          <w:tcPr>
            <w:tcW w:w="4675" w:type="dxa"/>
          </w:tcPr>
          <w:p w14:paraId="2099A626" w14:textId="77777777" w:rsidR="005B1B12" w:rsidRDefault="005B1B12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187CEEE" w14:textId="77777777" w:rsidR="005B1B12" w:rsidRPr="005B1B12" w:rsidRDefault="005B1B12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4176E3E8" w14:textId="77777777" w:rsidR="005B1B12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5D15E2E" w14:textId="1DCEAFCA" w:rsidR="00BF4EA7" w:rsidRPr="005B1B12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A.7 </w:t>
      </w:r>
      <w:r w:rsidR="00BF4EA7" w:rsidRPr="005B1B12">
        <w:rPr>
          <w:rFonts w:ascii="Arial" w:hAnsi="Arial" w:cs="Arial"/>
          <w:sz w:val="24"/>
          <w:szCs w:val="24"/>
          <w:lang w:val="es-GT"/>
        </w:rPr>
        <w:t>¿Promueve el centro educativo algún proyecto para reducir la cantidad de residuos que se generan dentro del mismo?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5B1B12" w14:paraId="3AB325AD" w14:textId="77777777" w:rsidTr="00822C06">
        <w:tc>
          <w:tcPr>
            <w:tcW w:w="4675" w:type="dxa"/>
          </w:tcPr>
          <w:p w14:paraId="1D3A935B" w14:textId="77777777" w:rsidR="005B1B12" w:rsidRDefault="005B1B12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6B33BBA9" w14:textId="77777777" w:rsidR="005B1B12" w:rsidRPr="005B1B12" w:rsidRDefault="005B1B12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06B3F06" w14:textId="77777777" w:rsidR="00BF4EA7" w:rsidRDefault="00BF4EA7" w:rsidP="00BF4EA7">
      <w:pPr>
        <w:pStyle w:val="ListParagraph"/>
        <w:jc w:val="both"/>
        <w:rPr>
          <w:rFonts w:ascii="Arial" w:hAnsi="Arial" w:cs="Arial"/>
          <w:sz w:val="24"/>
          <w:szCs w:val="24"/>
          <w:lang w:val="es-GT"/>
        </w:rPr>
      </w:pPr>
    </w:p>
    <w:p w14:paraId="1D5D9409" w14:textId="303108B3" w:rsidR="00BF4EA7" w:rsidRDefault="0068636A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Recurso hídrico</w:t>
      </w:r>
    </w:p>
    <w:p w14:paraId="73FD1CD1" w14:textId="77777777" w:rsidR="007121CF" w:rsidRDefault="007121CF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2A04E25B" w14:textId="71C37F72" w:rsidR="00BF4EA7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B.1 </w:t>
      </w:r>
      <w:r w:rsidR="00BF4EA7" w:rsidRPr="005B1B12">
        <w:rPr>
          <w:rFonts w:ascii="Arial" w:hAnsi="Arial" w:cs="Arial"/>
          <w:sz w:val="24"/>
          <w:szCs w:val="24"/>
          <w:lang w:val="es-GT"/>
        </w:rPr>
        <w:t>¿Se han detectado fugas de agua en el último mes?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5B1B12" w14:paraId="4249202B" w14:textId="77777777" w:rsidTr="00822C06">
        <w:tc>
          <w:tcPr>
            <w:tcW w:w="4675" w:type="dxa"/>
          </w:tcPr>
          <w:p w14:paraId="12D4F3CE" w14:textId="77777777" w:rsidR="005B1B12" w:rsidRDefault="005B1B12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0E99EDEC" w14:textId="77777777" w:rsidR="005B1B12" w:rsidRPr="005B1B12" w:rsidRDefault="005B1B12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3099CE6" w14:textId="77777777" w:rsidR="005B1B12" w:rsidRPr="005B1B12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86C82AB" w14:textId="2832965E" w:rsidR="00BF4EA7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B.2 </w:t>
      </w:r>
      <w:r w:rsidR="00BF4EA7" w:rsidRPr="005B1B12">
        <w:rPr>
          <w:rFonts w:ascii="Arial" w:hAnsi="Arial" w:cs="Arial"/>
          <w:sz w:val="24"/>
          <w:szCs w:val="24"/>
          <w:lang w:val="es-GT"/>
        </w:rPr>
        <w:t>¿Se realizan acciones para el ahorro de agua dentro del centro educativo?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5B1B12" w14:paraId="5EFAC8A8" w14:textId="77777777" w:rsidTr="00822C06">
        <w:tc>
          <w:tcPr>
            <w:tcW w:w="4675" w:type="dxa"/>
          </w:tcPr>
          <w:p w14:paraId="42537DF7" w14:textId="77777777" w:rsidR="005B1B12" w:rsidRDefault="005B1B12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18145482" w14:textId="77777777" w:rsidR="005B1B12" w:rsidRPr="005B1B12" w:rsidRDefault="005B1B12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7BF5603" w14:textId="5261C8CF" w:rsidR="005B1B12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Especificar: _________________________</w:t>
      </w:r>
    </w:p>
    <w:p w14:paraId="0C619787" w14:textId="5B16BA26" w:rsidR="005B1B12" w:rsidRDefault="005B1B12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389C7281" w14:textId="77777777" w:rsidR="000A604E" w:rsidRPr="005B1B12" w:rsidRDefault="000A604E" w:rsidP="005B1B12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5DDAA26" w14:textId="5056CF08" w:rsidR="00BF4EA7" w:rsidRDefault="00577A5D" w:rsidP="00577A5D">
      <w:pPr>
        <w:pBdr>
          <w:bottom w:val="single" w:sz="12" w:space="1" w:color="auto"/>
        </w:pBd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B.2 </w:t>
      </w:r>
      <w:r w:rsidR="00BF4EA7" w:rsidRPr="00577A5D">
        <w:rPr>
          <w:rFonts w:ascii="Arial" w:hAnsi="Arial" w:cs="Arial"/>
          <w:sz w:val="24"/>
          <w:szCs w:val="24"/>
          <w:lang w:val="es-GT"/>
        </w:rPr>
        <w:t>¿Cuál es el consumo promedio de agua en el centro educativo? (colocar el promedio de consumo de los últimos 3 meses)</w:t>
      </w:r>
    </w:p>
    <w:p w14:paraId="2D5143A5" w14:textId="77777777" w:rsidR="00577A5D" w:rsidRDefault="00577A5D" w:rsidP="00577A5D">
      <w:pPr>
        <w:pBdr>
          <w:bottom w:val="single" w:sz="12" w:space="1" w:color="auto"/>
        </w:pBd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58E47B30" w14:textId="77777777" w:rsidR="00577A5D" w:rsidRPr="00577A5D" w:rsidRDefault="00577A5D" w:rsidP="009843AC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73D526FA" w14:textId="69877B6B" w:rsidR="00BF4EA7" w:rsidRDefault="00577A5D" w:rsidP="00577A5D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B.3 </w:t>
      </w:r>
      <w:r w:rsidR="00BF4EA7" w:rsidRPr="00577A5D">
        <w:rPr>
          <w:rFonts w:ascii="Arial" w:hAnsi="Arial" w:cs="Arial"/>
          <w:sz w:val="24"/>
          <w:szCs w:val="24"/>
          <w:lang w:val="es-GT"/>
        </w:rPr>
        <w:t xml:space="preserve">¿Se han realizado campañas escolares para la concientización del uso eficiente </w:t>
      </w:r>
      <w:r>
        <w:rPr>
          <w:rFonts w:ascii="Arial" w:hAnsi="Arial" w:cs="Arial"/>
          <w:sz w:val="24"/>
          <w:szCs w:val="24"/>
          <w:lang w:val="es-GT"/>
        </w:rPr>
        <w:t xml:space="preserve">   </w:t>
      </w:r>
      <w:r w:rsidR="00BF4EA7" w:rsidRPr="00577A5D">
        <w:rPr>
          <w:rFonts w:ascii="Arial" w:hAnsi="Arial" w:cs="Arial"/>
          <w:sz w:val="24"/>
          <w:szCs w:val="24"/>
          <w:lang w:val="es-GT"/>
        </w:rPr>
        <w:t>del agua con los estudiantes y personal?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1CE0A7D3" w14:textId="77777777" w:rsidTr="00822C06">
        <w:tc>
          <w:tcPr>
            <w:tcW w:w="4675" w:type="dxa"/>
          </w:tcPr>
          <w:p w14:paraId="6577983E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3818722B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0D9698FB" w14:textId="77777777" w:rsidR="009843AC" w:rsidRPr="00577A5D" w:rsidRDefault="009843AC" w:rsidP="00577A5D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23CEE4FF" w14:textId="26A89FC5" w:rsidR="00BF4EA7" w:rsidRDefault="0068636A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Energía sostenible</w:t>
      </w:r>
    </w:p>
    <w:p w14:paraId="38751C33" w14:textId="77777777" w:rsidR="009843AC" w:rsidRPr="009843AC" w:rsidRDefault="009843AC" w:rsidP="009843AC">
      <w:pPr>
        <w:pStyle w:val="ListParagraph"/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</w:p>
    <w:p w14:paraId="5333BEF0" w14:textId="4760EBDE" w:rsidR="00BF4EA7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C.1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realizan acciones para el ahorro de energía dentro del centro educativo?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4671636E" w14:textId="77777777" w:rsidTr="00822C06">
        <w:tc>
          <w:tcPr>
            <w:tcW w:w="4675" w:type="dxa"/>
          </w:tcPr>
          <w:p w14:paraId="3EF4ECB7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5529FA3A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6C45705F" w14:textId="77777777" w:rsidR="009843AC" w:rsidRPr="009843AC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0330CECA" w14:textId="5FC40BB2" w:rsidR="00BF4EA7" w:rsidRDefault="009843AC" w:rsidP="009843AC">
      <w:pPr>
        <w:pBdr>
          <w:bottom w:val="single" w:sz="12" w:space="1" w:color="auto"/>
        </w:pBd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C.2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¿Cuál es el consumo promedio de energía en el centro educativo? (colocar el promedio de consumo de los últimos 3 meses)</w:t>
      </w:r>
    </w:p>
    <w:p w14:paraId="7F018EB7" w14:textId="77777777" w:rsidR="009843AC" w:rsidRDefault="009843AC" w:rsidP="009843AC">
      <w:pPr>
        <w:pBdr>
          <w:bottom w:val="single" w:sz="12" w:space="1" w:color="auto"/>
        </w:pBd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9DA1E2B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0279C772" w14:textId="1AACD63A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C.3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han realizado campañas escolares para la concientización del uso energético con los estudiantes y personal?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39A5F279" w14:textId="77777777" w:rsidTr="00822C06">
        <w:tc>
          <w:tcPr>
            <w:tcW w:w="4675" w:type="dxa"/>
          </w:tcPr>
          <w:p w14:paraId="5500E010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1DA0B755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73A3264A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4E50C67" w14:textId="0DDCCD39" w:rsidR="00BF4EA7" w:rsidRDefault="00BF4EA7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9843AC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Apoyo a la comunidad</w:t>
      </w:r>
    </w:p>
    <w:p w14:paraId="6AB9BF46" w14:textId="77777777" w:rsidR="009843AC" w:rsidRPr="009843AC" w:rsidRDefault="009843AC" w:rsidP="009843AC">
      <w:pPr>
        <w:pStyle w:val="ListParagraph"/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</w:p>
    <w:p w14:paraId="3219876F" w14:textId="23EAE41C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D.1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han realizado actividades que integren o apoyen a la comunidad en el tema del cuidado del medio ambiente?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065B54C5" w14:textId="77777777" w:rsidTr="00822C06">
        <w:tc>
          <w:tcPr>
            <w:tcW w:w="4675" w:type="dxa"/>
          </w:tcPr>
          <w:p w14:paraId="2C86614A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3A4F1166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053DBCF3" w14:textId="06A5DB0D" w:rsid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Especificar: ________________________</w:t>
      </w:r>
    </w:p>
    <w:p w14:paraId="23D13BA5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5EF90DF9" w14:textId="77777777" w:rsidR="009843AC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12B74084" w14:textId="77777777" w:rsidR="009843AC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032BA234" w14:textId="5A5F8ACD" w:rsidR="009843AC" w:rsidRPr="009843AC" w:rsidRDefault="009F3B9D" w:rsidP="009843A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Educación ambiental</w:t>
      </w:r>
    </w:p>
    <w:p w14:paraId="186D6C23" w14:textId="20F21C12" w:rsidR="00BF4EA7" w:rsidRPr="009843AC" w:rsidRDefault="00BF4EA7" w:rsidP="009843AC">
      <w:pPr>
        <w:pStyle w:val="ListParagraph"/>
        <w:jc w:val="both"/>
        <w:rPr>
          <w:rFonts w:ascii="Arial" w:hAnsi="Arial" w:cs="Arial"/>
          <w:sz w:val="24"/>
          <w:szCs w:val="24"/>
          <w:lang w:val="es-GT"/>
        </w:rPr>
      </w:pPr>
      <w:r w:rsidRPr="009843AC">
        <w:rPr>
          <w:rFonts w:ascii="Arial" w:hAnsi="Arial" w:cs="Arial"/>
          <w:sz w:val="24"/>
          <w:szCs w:val="24"/>
          <w:lang w:val="es-GT"/>
        </w:rPr>
        <w:t xml:space="preserve"> </w:t>
      </w:r>
    </w:p>
    <w:p w14:paraId="38DA2E91" w14:textId="006320C3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E.1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efectúan charlas, capacitaciones, talleres u otras actividades para divulgar información importante sobre el cuidado del medio ambiente?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00B8A9FA" w14:textId="77777777" w:rsidTr="00822C06">
        <w:tc>
          <w:tcPr>
            <w:tcW w:w="4675" w:type="dxa"/>
          </w:tcPr>
          <w:p w14:paraId="0EE6D011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7C8E2FC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25393ED4" w14:textId="762ECD0D" w:rsidR="00BF4EA7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 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Especifique:__</w:t>
      </w:r>
      <w:r>
        <w:rPr>
          <w:rFonts w:ascii="Arial" w:hAnsi="Arial" w:cs="Arial"/>
          <w:sz w:val="24"/>
          <w:szCs w:val="24"/>
          <w:lang w:val="es-GT"/>
        </w:rPr>
        <w:t>____________________</w:t>
      </w:r>
      <w:r w:rsidR="00BF4EA7" w:rsidRPr="009843AC">
        <w:rPr>
          <w:rFonts w:ascii="Arial" w:hAnsi="Arial" w:cs="Arial"/>
          <w:sz w:val="24"/>
          <w:szCs w:val="24"/>
          <w:lang w:val="es-GT"/>
        </w:rPr>
        <w:t>_</w:t>
      </w:r>
    </w:p>
    <w:p w14:paraId="7C7D63E7" w14:textId="77777777" w:rsidR="009843AC" w:rsidRPr="009843AC" w:rsidRDefault="009843AC" w:rsidP="009843AC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202C0FCD" w14:textId="119FCB12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E.2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promueven alianzas estratégicas con entidades públicas y/o privadas que apoyan proyectos ambientales?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6807E768" w14:textId="77777777" w:rsidTr="00822C06">
        <w:tc>
          <w:tcPr>
            <w:tcW w:w="4675" w:type="dxa"/>
          </w:tcPr>
          <w:p w14:paraId="7E275039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53D9EF5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A3E2BE9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5566FB92" w14:textId="5145CC63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E.3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promueve la creación de grupos de estudiantes interesados en el medio ambiente?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27A1E078" w14:textId="77777777" w:rsidTr="00822C06">
        <w:tc>
          <w:tcPr>
            <w:tcW w:w="4675" w:type="dxa"/>
          </w:tcPr>
          <w:p w14:paraId="1DF074BD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2CBB470F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7DBEDB50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6ACDF08B" w14:textId="730A105A" w:rsidR="00BF4EA7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E.4 </w:t>
      </w:r>
      <w:r w:rsidR="00BF4EA7" w:rsidRPr="009843AC">
        <w:rPr>
          <w:rFonts w:ascii="Arial" w:hAnsi="Arial" w:cs="Arial"/>
          <w:sz w:val="24"/>
          <w:szCs w:val="24"/>
          <w:lang w:val="es-GT"/>
        </w:rPr>
        <w:t>¿Se ha realizado material de comunicación para promover el cuidado del medio ambiente dentro del centro educativo?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9843AC" w14:paraId="01D4783E" w14:textId="77777777" w:rsidTr="00822C06">
        <w:tc>
          <w:tcPr>
            <w:tcW w:w="4675" w:type="dxa"/>
          </w:tcPr>
          <w:p w14:paraId="12B647B0" w14:textId="77777777" w:rsidR="009843AC" w:rsidRDefault="009843AC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75E8DF89" w14:textId="77777777" w:rsidR="009843AC" w:rsidRPr="005B1B12" w:rsidRDefault="009843AC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64224B79" w14:textId="77777777" w:rsidR="009843AC" w:rsidRPr="009843AC" w:rsidRDefault="009843AC" w:rsidP="009843AC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799202E6" w14:textId="1210AF36" w:rsidR="00BF4EA7" w:rsidRDefault="00BF4EA7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9843AC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Plan de gestión de riesgo</w:t>
      </w:r>
    </w:p>
    <w:p w14:paraId="251E5494" w14:textId="77777777" w:rsidR="009843AC" w:rsidRPr="009843AC" w:rsidRDefault="009843AC" w:rsidP="009843AC">
      <w:pPr>
        <w:pStyle w:val="ListParagraph"/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</w:p>
    <w:p w14:paraId="71861BE0" w14:textId="057461B7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F.1 </w:t>
      </w:r>
      <w:r w:rsidR="00BF4EA7" w:rsidRPr="00C431CD">
        <w:rPr>
          <w:rFonts w:ascii="Arial" w:hAnsi="Arial" w:cs="Arial"/>
          <w:sz w:val="24"/>
          <w:szCs w:val="24"/>
          <w:lang w:val="es-GT"/>
        </w:rPr>
        <w:t xml:space="preserve">¿Cuáles son las principales amenazas que ponen en riesgo la infraestructura y la seguridad de la comunidad educativa? </w:t>
      </w:r>
    </w:p>
    <w:tbl>
      <w:tblPr>
        <w:tblStyle w:val="TableGrid"/>
        <w:tblW w:w="7692" w:type="dxa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754"/>
      </w:tblGrid>
      <w:tr w:rsidR="005D1253" w14:paraId="0C1466BB" w14:textId="77777777" w:rsidTr="00822C06">
        <w:trPr>
          <w:trHeight w:val="408"/>
        </w:trPr>
        <w:tc>
          <w:tcPr>
            <w:tcW w:w="3938" w:type="dxa"/>
          </w:tcPr>
          <w:p w14:paraId="7EB567AF" w14:textId="7E9AD5CB" w:rsidR="005D1253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bookmarkStart w:id="4" w:name="_Hlk128646579"/>
            <w:r>
              <w:rPr>
                <w:rFonts w:ascii="Arial" w:hAnsi="Arial" w:cs="Arial"/>
                <w:sz w:val="24"/>
                <w:szCs w:val="24"/>
                <w:lang w:val="es-GT"/>
              </w:rPr>
              <w:t>Incendio</w:t>
            </w:r>
          </w:p>
        </w:tc>
        <w:tc>
          <w:tcPr>
            <w:tcW w:w="3754" w:type="dxa"/>
          </w:tcPr>
          <w:p w14:paraId="10579C50" w14:textId="77777777" w:rsidR="005D1253" w:rsidRPr="00BF4EA7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D1253" w14:paraId="792775DE" w14:textId="77777777" w:rsidTr="00822C06">
        <w:trPr>
          <w:trHeight w:val="471"/>
        </w:trPr>
        <w:tc>
          <w:tcPr>
            <w:tcW w:w="3938" w:type="dxa"/>
          </w:tcPr>
          <w:p w14:paraId="05B5DA38" w14:textId="71E0E617" w:rsidR="005D1253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Sismo</w:t>
            </w:r>
          </w:p>
        </w:tc>
        <w:tc>
          <w:tcPr>
            <w:tcW w:w="3754" w:type="dxa"/>
          </w:tcPr>
          <w:p w14:paraId="2C81585B" w14:textId="77777777" w:rsidR="005D1253" w:rsidRPr="00BF4EA7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D1253" w14:paraId="53BB26AC" w14:textId="77777777" w:rsidTr="00822C06">
        <w:trPr>
          <w:trHeight w:val="488"/>
        </w:trPr>
        <w:tc>
          <w:tcPr>
            <w:tcW w:w="3938" w:type="dxa"/>
          </w:tcPr>
          <w:p w14:paraId="79E1CB8B" w14:textId="3F1A8CFF" w:rsidR="005D1253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Inundación</w:t>
            </w:r>
          </w:p>
        </w:tc>
        <w:tc>
          <w:tcPr>
            <w:tcW w:w="3754" w:type="dxa"/>
          </w:tcPr>
          <w:p w14:paraId="664A841C" w14:textId="77777777" w:rsidR="005D1253" w:rsidRPr="00BF4EA7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D1253" w14:paraId="5D213C49" w14:textId="77777777" w:rsidTr="00822C06">
        <w:trPr>
          <w:trHeight w:val="471"/>
        </w:trPr>
        <w:tc>
          <w:tcPr>
            <w:tcW w:w="3938" w:type="dxa"/>
          </w:tcPr>
          <w:p w14:paraId="4DC78207" w14:textId="77777777" w:rsidR="005D1253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Otro</w:t>
            </w:r>
          </w:p>
        </w:tc>
        <w:tc>
          <w:tcPr>
            <w:tcW w:w="3754" w:type="dxa"/>
          </w:tcPr>
          <w:p w14:paraId="79D435CF" w14:textId="77777777" w:rsidR="005D1253" w:rsidRPr="00BF4EA7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5D1253" w14:paraId="447AC83D" w14:textId="77777777" w:rsidTr="00822C06">
        <w:trPr>
          <w:trHeight w:val="471"/>
        </w:trPr>
        <w:tc>
          <w:tcPr>
            <w:tcW w:w="3938" w:type="dxa"/>
          </w:tcPr>
          <w:p w14:paraId="5F12A08C" w14:textId="77777777" w:rsidR="005D1253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Especificar:</w:t>
            </w:r>
          </w:p>
        </w:tc>
        <w:tc>
          <w:tcPr>
            <w:tcW w:w="3754" w:type="dxa"/>
            <w:tcBorders>
              <w:bottom w:val="single" w:sz="4" w:space="0" w:color="59612A"/>
            </w:tcBorders>
          </w:tcPr>
          <w:p w14:paraId="68A60781" w14:textId="77777777" w:rsidR="005D1253" w:rsidRPr="00BF4EA7" w:rsidRDefault="005D1253" w:rsidP="00822C0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</w:p>
        </w:tc>
      </w:tr>
      <w:bookmarkEnd w:id="4"/>
    </w:tbl>
    <w:p w14:paraId="5CD551F1" w14:textId="77777777" w:rsidR="005D1253" w:rsidRPr="00C431CD" w:rsidRDefault="005D1253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45E9DD3A" w14:textId="5A4ED3AD" w:rsidR="00C431CD" w:rsidRDefault="00C431CD" w:rsidP="00BF4EA7">
      <w:pPr>
        <w:pStyle w:val="ListParagraph"/>
        <w:ind w:left="756"/>
        <w:jc w:val="both"/>
        <w:rPr>
          <w:rFonts w:ascii="Arial" w:hAnsi="Arial" w:cs="Arial"/>
          <w:sz w:val="24"/>
          <w:szCs w:val="24"/>
          <w:lang w:val="es-GT"/>
        </w:rPr>
      </w:pPr>
    </w:p>
    <w:p w14:paraId="1D1B757B" w14:textId="77777777" w:rsidR="005D1253" w:rsidRDefault="005D1253" w:rsidP="00BF4EA7">
      <w:pPr>
        <w:pStyle w:val="ListParagraph"/>
        <w:ind w:left="756"/>
        <w:jc w:val="both"/>
        <w:rPr>
          <w:rFonts w:ascii="Arial" w:hAnsi="Arial" w:cs="Arial"/>
          <w:sz w:val="24"/>
          <w:szCs w:val="24"/>
          <w:lang w:val="es-GT"/>
        </w:rPr>
      </w:pPr>
    </w:p>
    <w:p w14:paraId="78450E6D" w14:textId="09B1145F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F.2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¿Posee un plan de prevención de riesgos a desastres?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C431CD" w14:paraId="7BE0831D" w14:textId="77777777" w:rsidTr="00822C06">
        <w:tc>
          <w:tcPr>
            <w:tcW w:w="4675" w:type="dxa"/>
          </w:tcPr>
          <w:p w14:paraId="38C930FF" w14:textId="77777777" w:rsidR="00C431CD" w:rsidRDefault="00C431CD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196968A7" w14:textId="77777777" w:rsidR="00C431CD" w:rsidRPr="005B1B12" w:rsidRDefault="00C431CD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69673E2D" w14:textId="77777777" w:rsidR="00C431CD" w:rsidRPr="00C431CD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0C475480" w14:textId="6141E2E3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F.3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¿Existe señalización para evacuación en caso de emergencia?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C431CD" w14:paraId="1C3C40AA" w14:textId="77777777" w:rsidTr="00822C06">
        <w:tc>
          <w:tcPr>
            <w:tcW w:w="4675" w:type="dxa"/>
          </w:tcPr>
          <w:p w14:paraId="108D6F9E" w14:textId="77777777" w:rsidR="00C431CD" w:rsidRDefault="00C431CD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1CFFCBDB" w14:textId="77777777" w:rsidR="00C431CD" w:rsidRPr="005B1B12" w:rsidRDefault="00C431CD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37AA04F8" w14:textId="77777777" w:rsidR="00C431CD" w:rsidRPr="00C431CD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2781715E" w14:textId="16411854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F.4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¿Se realizan simulacros de evacuación?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C431CD" w14:paraId="3329C1C9" w14:textId="77777777" w:rsidTr="00822C06">
        <w:tc>
          <w:tcPr>
            <w:tcW w:w="4675" w:type="dxa"/>
          </w:tcPr>
          <w:p w14:paraId="2761F88A" w14:textId="77777777" w:rsidR="00C431CD" w:rsidRDefault="00C431CD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74887CD4" w14:textId="77777777" w:rsidR="00C431CD" w:rsidRPr="005B1B12" w:rsidRDefault="00C431CD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2BE6E5D6" w14:textId="7048D4C9" w:rsidR="00BF4EA7" w:rsidRDefault="00C431CD" w:rsidP="00C431CD">
      <w:pPr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    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Con qué frecuencia:</w:t>
      </w:r>
      <w:r>
        <w:rPr>
          <w:rFonts w:ascii="Arial" w:hAnsi="Arial" w:cs="Arial"/>
          <w:sz w:val="24"/>
          <w:szCs w:val="24"/>
          <w:lang w:val="es-GT"/>
        </w:rPr>
        <w:t>_________________</w:t>
      </w:r>
    </w:p>
    <w:p w14:paraId="35182386" w14:textId="77777777" w:rsidR="00C431CD" w:rsidRPr="00C431CD" w:rsidRDefault="00C431CD" w:rsidP="00C431CD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540C0F8B" w14:textId="75603A6B" w:rsidR="00BF4EA7" w:rsidRPr="00C431CD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F.5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¿Sobre cuáles temas se les ha capacitado a los estudiantes y/o docentes?</w:t>
      </w:r>
    </w:p>
    <w:p w14:paraId="2A97B724" w14:textId="77777777" w:rsidR="007121CF" w:rsidRDefault="007121CF" w:rsidP="00BF4EA7">
      <w:pPr>
        <w:pStyle w:val="ListParagraph"/>
        <w:ind w:left="756"/>
        <w:jc w:val="both"/>
        <w:rPr>
          <w:rFonts w:ascii="Arial" w:hAnsi="Arial" w:cs="Arial"/>
          <w:sz w:val="24"/>
          <w:szCs w:val="24"/>
          <w:lang w:val="es-GT"/>
        </w:rPr>
      </w:pPr>
    </w:p>
    <w:tbl>
      <w:tblPr>
        <w:tblStyle w:val="TableGrid"/>
        <w:tblW w:w="7692" w:type="dxa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3754"/>
      </w:tblGrid>
      <w:tr w:rsidR="007121CF" w14:paraId="5470700A" w14:textId="77777777" w:rsidTr="006D55A6">
        <w:trPr>
          <w:trHeight w:val="408"/>
        </w:trPr>
        <w:tc>
          <w:tcPr>
            <w:tcW w:w="3938" w:type="dxa"/>
          </w:tcPr>
          <w:p w14:paraId="1CCE13B5" w14:textId="4A823AAF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Simulacros de evacuación</w:t>
            </w:r>
          </w:p>
        </w:tc>
        <w:tc>
          <w:tcPr>
            <w:tcW w:w="3754" w:type="dxa"/>
          </w:tcPr>
          <w:p w14:paraId="28D6D32F" w14:textId="77777777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7121CF" w14:paraId="68A83BD0" w14:textId="77777777" w:rsidTr="006D55A6">
        <w:trPr>
          <w:trHeight w:val="471"/>
        </w:trPr>
        <w:tc>
          <w:tcPr>
            <w:tcW w:w="3938" w:type="dxa"/>
          </w:tcPr>
          <w:p w14:paraId="788711C9" w14:textId="732400B0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Conato de incendio y manejo de extintores</w:t>
            </w:r>
          </w:p>
        </w:tc>
        <w:tc>
          <w:tcPr>
            <w:tcW w:w="3754" w:type="dxa"/>
          </w:tcPr>
          <w:p w14:paraId="70C24A45" w14:textId="77777777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7121CF" w14:paraId="1C7C52BC" w14:textId="77777777" w:rsidTr="006D55A6">
        <w:trPr>
          <w:trHeight w:val="488"/>
        </w:trPr>
        <w:tc>
          <w:tcPr>
            <w:tcW w:w="3938" w:type="dxa"/>
          </w:tcPr>
          <w:p w14:paraId="190B996B" w14:textId="26388029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Mochila de las 72 horas</w:t>
            </w:r>
          </w:p>
        </w:tc>
        <w:tc>
          <w:tcPr>
            <w:tcW w:w="3754" w:type="dxa"/>
          </w:tcPr>
          <w:p w14:paraId="6D096533" w14:textId="77777777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7121CF" w14:paraId="0B71C2BF" w14:textId="77777777" w:rsidTr="006D55A6">
        <w:trPr>
          <w:trHeight w:val="488"/>
        </w:trPr>
        <w:tc>
          <w:tcPr>
            <w:tcW w:w="3938" w:type="dxa"/>
          </w:tcPr>
          <w:p w14:paraId="693B80FB" w14:textId="2D0A72CE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Primeros auxilios básicos</w:t>
            </w:r>
          </w:p>
        </w:tc>
        <w:tc>
          <w:tcPr>
            <w:tcW w:w="3754" w:type="dxa"/>
          </w:tcPr>
          <w:p w14:paraId="2AD012E6" w14:textId="1670A6E9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7121CF" w14:paraId="5F0FE208" w14:textId="77777777" w:rsidTr="006D55A6">
        <w:trPr>
          <w:trHeight w:val="471"/>
        </w:trPr>
        <w:tc>
          <w:tcPr>
            <w:tcW w:w="3938" w:type="dxa"/>
          </w:tcPr>
          <w:p w14:paraId="687EBDDA" w14:textId="77777777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Otro</w:t>
            </w:r>
          </w:p>
        </w:tc>
        <w:tc>
          <w:tcPr>
            <w:tcW w:w="3754" w:type="dxa"/>
          </w:tcPr>
          <w:p w14:paraId="61463FF1" w14:textId="77777777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  <w:tr w:rsidR="007121CF" w14:paraId="14EE9450" w14:textId="77777777" w:rsidTr="006D55A6">
        <w:trPr>
          <w:trHeight w:val="471"/>
        </w:trPr>
        <w:tc>
          <w:tcPr>
            <w:tcW w:w="3938" w:type="dxa"/>
          </w:tcPr>
          <w:p w14:paraId="7F5F32CE" w14:textId="77777777" w:rsidR="007121CF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Especificar:</w:t>
            </w:r>
          </w:p>
        </w:tc>
        <w:tc>
          <w:tcPr>
            <w:tcW w:w="3754" w:type="dxa"/>
            <w:tcBorders>
              <w:bottom w:val="single" w:sz="4" w:space="0" w:color="59612A"/>
            </w:tcBorders>
          </w:tcPr>
          <w:p w14:paraId="022D0A3E" w14:textId="77777777" w:rsidR="007121CF" w:rsidRPr="00BF4EA7" w:rsidRDefault="007121CF" w:rsidP="006D55A6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</w:p>
        </w:tc>
      </w:tr>
    </w:tbl>
    <w:p w14:paraId="3E76AC75" w14:textId="77777777" w:rsidR="00C431CD" w:rsidRPr="007121CF" w:rsidRDefault="00C431CD" w:rsidP="007121CF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28D59833" w14:textId="36126483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F.6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¿Se cuenta con un comité de gestión para la reducción del riesgo?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C431CD" w14:paraId="49987AB4" w14:textId="77777777" w:rsidTr="00822C06">
        <w:tc>
          <w:tcPr>
            <w:tcW w:w="4675" w:type="dxa"/>
          </w:tcPr>
          <w:p w14:paraId="6BAA298E" w14:textId="77777777" w:rsidR="00C431CD" w:rsidRDefault="00C431CD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7A0915DB" w14:textId="77777777" w:rsidR="00C431CD" w:rsidRPr="005B1B12" w:rsidRDefault="00C431CD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7AA6CA41" w14:textId="77777777" w:rsidR="00C431CD" w:rsidRPr="00C431CD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253CAF40" w14:textId="174686D6" w:rsidR="00BF4EA7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F.7 </w:t>
      </w:r>
      <w:r w:rsidR="00BF4EA7" w:rsidRPr="00C431CD">
        <w:rPr>
          <w:rFonts w:ascii="Arial" w:hAnsi="Arial" w:cs="Arial"/>
          <w:sz w:val="24"/>
          <w:szCs w:val="24"/>
          <w:lang w:val="es-GT"/>
        </w:rPr>
        <w:t>¿Se ha tenido acercamiento con CONRED -Coordinadora Nacional para la Reducción de Desastres-?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C431CD" w14:paraId="2042D285" w14:textId="77777777" w:rsidTr="00822C06">
        <w:tc>
          <w:tcPr>
            <w:tcW w:w="4675" w:type="dxa"/>
          </w:tcPr>
          <w:p w14:paraId="73EC1A18" w14:textId="77777777" w:rsidR="00C431CD" w:rsidRDefault="00C431CD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3B20A52" w14:textId="77777777" w:rsidR="00C431CD" w:rsidRPr="005B1B12" w:rsidRDefault="00C431CD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07AF8774" w14:textId="38764E42" w:rsidR="00C431CD" w:rsidRDefault="00C431CD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2DA5128B" w14:textId="30C52CCC" w:rsidR="00045589" w:rsidRDefault="00045589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175460D5" w14:textId="390E63D6" w:rsidR="00045589" w:rsidRDefault="00045589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7818DF35" w14:textId="77777777" w:rsidR="00E120E9" w:rsidRPr="00C431CD" w:rsidRDefault="00E120E9" w:rsidP="00C431CD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241BF21C" w14:textId="384CF345" w:rsidR="00BF4EA7" w:rsidRDefault="00BF4EA7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C431CD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Remediación de suelos</w:t>
      </w:r>
    </w:p>
    <w:p w14:paraId="7B1D726F" w14:textId="77777777" w:rsidR="00C431CD" w:rsidRPr="00C431CD" w:rsidRDefault="00C431CD" w:rsidP="00C431CD">
      <w:pPr>
        <w:pStyle w:val="ListParagraph"/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</w:p>
    <w:p w14:paraId="5F23D710" w14:textId="1A0FCB0A" w:rsidR="00BF4EA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G.1 </w:t>
      </w:r>
      <w:r w:rsidR="00BF4EA7" w:rsidRPr="003C6FF7">
        <w:rPr>
          <w:rFonts w:ascii="Arial" w:hAnsi="Arial" w:cs="Arial"/>
          <w:sz w:val="24"/>
          <w:szCs w:val="24"/>
          <w:lang w:val="es-GT"/>
        </w:rPr>
        <w:t>¿El centro educativo cuenta con un proyecto de compostaje?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3C6FF7" w14:paraId="5636B3AD" w14:textId="77777777" w:rsidTr="00822C06">
        <w:tc>
          <w:tcPr>
            <w:tcW w:w="4675" w:type="dxa"/>
          </w:tcPr>
          <w:p w14:paraId="235DDC50" w14:textId="77777777" w:rsidR="003C6FF7" w:rsidRDefault="003C6FF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62D9BD0E" w14:textId="77777777" w:rsidR="003C6FF7" w:rsidRPr="005B1B12" w:rsidRDefault="003C6FF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270B7CC3" w14:textId="77777777" w:rsidR="005F2550" w:rsidRPr="003C6FF7" w:rsidRDefault="005F2550" w:rsidP="00045589">
      <w:pPr>
        <w:jc w:val="both"/>
        <w:rPr>
          <w:rFonts w:ascii="Arial" w:hAnsi="Arial" w:cs="Arial"/>
          <w:sz w:val="24"/>
          <w:szCs w:val="24"/>
          <w:lang w:val="es-GT"/>
        </w:rPr>
      </w:pPr>
    </w:p>
    <w:p w14:paraId="7CFE782B" w14:textId="19586CFE" w:rsidR="00BF4EA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G.2 </w:t>
      </w:r>
      <w:r w:rsidR="00BF4EA7" w:rsidRPr="003C6FF7">
        <w:rPr>
          <w:rFonts w:ascii="Arial" w:hAnsi="Arial" w:cs="Arial"/>
          <w:sz w:val="24"/>
          <w:szCs w:val="24"/>
          <w:lang w:val="es-GT"/>
        </w:rPr>
        <w:t>¿El centro educativo cuenta con un proyecto de huertos?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3C6FF7" w14:paraId="523ED457" w14:textId="77777777" w:rsidTr="00822C06">
        <w:tc>
          <w:tcPr>
            <w:tcW w:w="4675" w:type="dxa"/>
          </w:tcPr>
          <w:p w14:paraId="4AEB556F" w14:textId="77777777" w:rsidR="003C6FF7" w:rsidRDefault="003C6FF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139675B" w14:textId="77777777" w:rsidR="003C6FF7" w:rsidRPr="005B1B12" w:rsidRDefault="003C6FF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705A152D" w14:textId="77777777" w:rsidR="003C6FF7" w:rsidRPr="003C6FF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49551763" w14:textId="5F768FC7" w:rsidR="00BF4EA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G.3 </w:t>
      </w:r>
      <w:r w:rsidR="00BF4EA7" w:rsidRPr="003C6FF7">
        <w:rPr>
          <w:rFonts w:ascii="Arial" w:hAnsi="Arial" w:cs="Arial"/>
          <w:sz w:val="24"/>
          <w:szCs w:val="24"/>
          <w:lang w:val="es-GT"/>
        </w:rPr>
        <w:t>¿Se han realizado actividades de reforestación en el centro educativo u otra área?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3C6FF7" w14:paraId="685D3A07" w14:textId="77777777" w:rsidTr="00822C06">
        <w:tc>
          <w:tcPr>
            <w:tcW w:w="4675" w:type="dxa"/>
          </w:tcPr>
          <w:p w14:paraId="7E924CB0" w14:textId="77777777" w:rsidR="003C6FF7" w:rsidRDefault="003C6FF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4D95013C" w14:textId="77777777" w:rsidR="003C6FF7" w:rsidRPr="005B1B12" w:rsidRDefault="003C6FF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6276B1DD" w14:textId="5B881993" w:rsidR="003C6FF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0F49FFFC" w14:textId="77777777" w:rsidR="003C6FF7" w:rsidRPr="003C6FF7" w:rsidRDefault="003C6FF7" w:rsidP="003C6FF7">
      <w:pPr>
        <w:ind w:left="270"/>
        <w:jc w:val="both"/>
        <w:rPr>
          <w:rFonts w:ascii="Arial" w:hAnsi="Arial" w:cs="Arial"/>
          <w:sz w:val="24"/>
          <w:szCs w:val="24"/>
          <w:lang w:val="es-GT"/>
        </w:rPr>
      </w:pPr>
    </w:p>
    <w:p w14:paraId="606EFDEA" w14:textId="77777777" w:rsidR="00BF4EA7" w:rsidRPr="003C6FF7" w:rsidRDefault="00BF4EA7" w:rsidP="00BF4EA7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color w:val="59612A"/>
          <w:sz w:val="28"/>
          <w:szCs w:val="28"/>
          <w:lang w:val="es-GT"/>
        </w:rPr>
      </w:pPr>
      <w:r w:rsidRPr="003C6FF7">
        <w:rPr>
          <w:rFonts w:ascii="Arial" w:hAnsi="Arial" w:cs="Arial"/>
          <w:b/>
          <w:bCs/>
          <w:color w:val="59612A"/>
          <w:sz w:val="28"/>
          <w:szCs w:val="28"/>
          <w:lang w:val="es-GT"/>
        </w:rPr>
        <w:t>Biodiversidad</w:t>
      </w:r>
    </w:p>
    <w:p w14:paraId="1D0FE8C1" w14:textId="5A821522" w:rsidR="00BF4EA7" w:rsidRDefault="003C6FF7" w:rsidP="00BF4EA7">
      <w:pPr>
        <w:ind w:left="36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H.1</w:t>
      </w:r>
      <w:r w:rsidR="00BF4EA7">
        <w:rPr>
          <w:rFonts w:ascii="Arial" w:hAnsi="Arial" w:cs="Arial"/>
          <w:sz w:val="24"/>
          <w:szCs w:val="24"/>
          <w:lang w:val="es-GT"/>
        </w:rPr>
        <w:t xml:space="preserve"> ¿Se tienen áreas verdes o áreas protegidas cercanas al centro educativo?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3C6FF7" w14:paraId="6579AE2C" w14:textId="77777777" w:rsidTr="00822C06">
        <w:tc>
          <w:tcPr>
            <w:tcW w:w="4675" w:type="dxa"/>
          </w:tcPr>
          <w:p w14:paraId="634A60E1" w14:textId="77777777" w:rsidR="003C6FF7" w:rsidRDefault="003C6FF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3773831D" w14:textId="77777777" w:rsidR="003C6FF7" w:rsidRPr="005B1B12" w:rsidRDefault="003C6FF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4B71AEC4" w14:textId="77777777" w:rsidR="003C6FF7" w:rsidRDefault="003C6FF7" w:rsidP="00BF4EA7">
      <w:pPr>
        <w:ind w:left="360"/>
        <w:jc w:val="both"/>
        <w:rPr>
          <w:rFonts w:ascii="Arial" w:hAnsi="Arial" w:cs="Arial"/>
          <w:sz w:val="24"/>
          <w:szCs w:val="24"/>
          <w:lang w:val="es-GT"/>
        </w:rPr>
      </w:pPr>
    </w:p>
    <w:p w14:paraId="0660F96D" w14:textId="43CB70DF" w:rsidR="00BF4EA7" w:rsidRDefault="003C6FF7" w:rsidP="00BF4EA7">
      <w:pPr>
        <w:ind w:left="360"/>
        <w:jc w:val="both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H</w:t>
      </w:r>
      <w:r w:rsidR="00BF4EA7">
        <w:rPr>
          <w:rFonts w:ascii="Arial" w:hAnsi="Arial" w:cs="Arial"/>
          <w:sz w:val="24"/>
          <w:szCs w:val="24"/>
          <w:lang w:val="es-GT"/>
        </w:rPr>
        <w:t>.2 ¿Se han realizado actividades para dar a conocer la biodiversidad del país?</w:t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46"/>
      </w:tblGrid>
      <w:tr w:rsidR="003C6FF7" w14:paraId="62DAFF10" w14:textId="77777777" w:rsidTr="00822C06">
        <w:tc>
          <w:tcPr>
            <w:tcW w:w="4675" w:type="dxa"/>
          </w:tcPr>
          <w:p w14:paraId="553D03D7" w14:textId="77777777" w:rsidR="003C6FF7" w:rsidRDefault="003C6FF7" w:rsidP="00822C06">
            <w:pPr>
              <w:jc w:val="both"/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Sí   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  <w:tc>
          <w:tcPr>
            <w:tcW w:w="4675" w:type="dxa"/>
          </w:tcPr>
          <w:p w14:paraId="20C93AA1" w14:textId="77777777" w:rsidR="003C6FF7" w:rsidRPr="005B1B12" w:rsidRDefault="003C6FF7" w:rsidP="00822C06">
            <w:pPr>
              <w:jc w:val="both"/>
              <w:rPr>
                <w:rFonts w:ascii="Arial" w:hAnsi="Arial" w:cs="Arial"/>
                <w:sz w:val="36"/>
                <w:szCs w:val="36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 xml:space="preserve">No </w:t>
            </w:r>
            <w:r w:rsidRPr="00BF4EA7">
              <w:rPr>
                <w:rFonts w:ascii="Arial" w:hAnsi="Arial" w:cs="Arial"/>
                <w:sz w:val="36"/>
                <w:szCs w:val="36"/>
                <w:lang w:val="es-GT"/>
              </w:rPr>
              <w:t>□</w:t>
            </w:r>
          </w:p>
        </w:tc>
      </w:tr>
    </w:tbl>
    <w:p w14:paraId="6EB5F320" w14:textId="77777777" w:rsidR="003C6FF7" w:rsidRPr="00C13242" w:rsidRDefault="003C6FF7" w:rsidP="00BF4EA7">
      <w:pPr>
        <w:ind w:left="360"/>
        <w:jc w:val="both"/>
        <w:rPr>
          <w:rFonts w:ascii="Arial" w:hAnsi="Arial" w:cs="Arial"/>
          <w:sz w:val="24"/>
          <w:szCs w:val="24"/>
          <w:lang w:val="es-GT"/>
        </w:rPr>
      </w:pPr>
    </w:p>
    <w:p w14:paraId="7B42E3E1" w14:textId="502D23C7" w:rsidR="0021157D" w:rsidRPr="00BF4EA7" w:rsidRDefault="0021157D" w:rsidP="0021157D">
      <w:pPr>
        <w:rPr>
          <w:lang w:val="es-GT"/>
        </w:rPr>
      </w:pPr>
    </w:p>
    <w:p w14:paraId="6EC258A4" w14:textId="30CF7321" w:rsidR="0021157D" w:rsidRPr="00BF4EA7" w:rsidRDefault="0021157D" w:rsidP="0021157D">
      <w:pPr>
        <w:rPr>
          <w:lang w:val="es-GT"/>
        </w:rPr>
      </w:pPr>
    </w:p>
    <w:p w14:paraId="21809407" w14:textId="5CBB9E9E" w:rsidR="0021157D" w:rsidRPr="00BF4EA7" w:rsidRDefault="0021157D" w:rsidP="0021157D">
      <w:pPr>
        <w:rPr>
          <w:lang w:val="es-GT"/>
        </w:rPr>
      </w:pPr>
    </w:p>
    <w:p w14:paraId="24C0F794" w14:textId="19E6BCFD" w:rsidR="0021157D" w:rsidRPr="00BF4EA7" w:rsidRDefault="0021157D" w:rsidP="0021157D">
      <w:pPr>
        <w:rPr>
          <w:lang w:val="es-GT"/>
        </w:rPr>
      </w:pPr>
    </w:p>
    <w:p w14:paraId="43ECEFAE" w14:textId="73B3C1C5" w:rsidR="0021157D" w:rsidRPr="00BF4EA7" w:rsidRDefault="0021157D" w:rsidP="0021157D">
      <w:pPr>
        <w:rPr>
          <w:lang w:val="es-GT"/>
        </w:rPr>
      </w:pPr>
    </w:p>
    <w:p w14:paraId="521DA16B" w14:textId="55C673A4" w:rsidR="0021157D" w:rsidRPr="00BF4EA7" w:rsidRDefault="0021157D" w:rsidP="0021157D">
      <w:pPr>
        <w:rPr>
          <w:lang w:val="es-GT"/>
        </w:rPr>
      </w:pPr>
    </w:p>
    <w:p w14:paraId="394F3864" w14:textId="2F3317B1" w:rsidR="0021157D" w:rsidRPr="00BF4EA7" w:rsidRDefault="0021157D" w:rsidP="0021157D">
      <w:pPr>
        <w:rPr>
          <w:lang w:val="es-GT"/>
        </w:rPr>
      </w:pPr>
    </w:p>
    <w:p w14:paraId="5620A017" w14:textId="3CAA7470" w:rsidR="0021157D" w:rsidRPr="00BF4EA7" w:rsidRDefault="0021157D" w:rsidP="0021157D">
      <w:pPr>
        <w:rPr>
          <w:lang w:val="es-GT"/>
        </w:rPr>
      </w:pPr>
    </w:p>
    <w:p w14:paraId="7241BD9B" w14:textId="5F13EA1A" w:rsidR="0021157D" w:rsidRPr="00BF4EA7" w:rsidRDefault="0021157D" w:rsidP="0021157D">
      <w:pPr>
        <w:rPr>
          <w:lang w:val="es-GT"/>
        </w:rPr>
      </w:pPr>
    </w:p>
    <w:p w14:paraId="124A0706" w14:textId="3CFC3930" w:rsidR="0021157D" w:rsidRPr="00BF4EA7" w:rsidRDefault="0021157D" w:rsidP="0021157D">
      <w:pPr>
        <w:rPr>
          <w:lang w:val="es-GT"/>
        </w:rPr>
      </w:pPr>
    </w:p>
    <w:p w14:paraId="4F0BFBEA" w14:textId="19CC2D7B" w:rsidR="0021157D" w:rsidRPr="00BF4EA7" w:rsidRDefault="0021157D" w:rsidP="0021157D">
      <w:pPr>
        <w:rPr>
          <w:lang w:val="es-GT"/>
        </w:rPr>
      </w:pPr>
    </w:p>
    <w:p w14:paraId="48F9899F" w14:textId="3E16C9BF" w:rsidR="0021157D" w:rsidRDefault="00B34749" w:rsidP="008F069E">
      <w:pPr>
        <w:pStyle w:val="Heading1"/>
        <w:numPr>
          <w:ilvl w:val="0"/>
          <w:numId w:val="13"/>
        </w:numPr>
      </w:pPr>
      <w:bookmarkStart w:id="5" w:name="_Toc124839159"/>
      <w:r>
        <w:t xml:space="preserve">. </w:t>
      </w:r>
      <w:r w:rsidR="0021157D" w:rsidRPr="0021157D">
        <w:t xml:space="preserve">Plan de </w:t>
      </w:r>
      <w:proofErr w:type="spellStart"/>
      <w:r w:rsidR="0021157D" w:rsidRPr="0021157D">
        <w:t>Acción</w:t>
      </w:r>
      <w:proofErr w:type="spellEnd"/>
      <w:r w:rsidR="0021157D" w:rsidRPr="0021157D">
        <w:t xml:space="preserve"> Ambiental</w:t>
      </w:r>
      <w:bookmarkEnd w:id="5"/>
    </w:p>
    <w:p w14:paraId="6DC68907" w14:textId="77777777" w:rsidR="00C7028C" w:rsidRPr="00C7028C" w:rsidRDefault="00C7028C" w:rsidP="00C7028C"/>
    <w:p w14:paraId="6F279DBB" w14:textId="154F5DF3" w:rsidR="00F70627" w:rsidRPr="00B34749" w:rsidRDefault="001A3777" w:rsidP="00F40916">
      <w:pPr>
        <w:pStyle w:val="ListParagraph"/>
        <w:numPr>
          <w:ilvl w:val="1"/>
          <w:numId w:val="13"/>
        </w:numPr>
        <w:ind w:left="720"/>
        <w:jc w:val="both"/>
        <w:rPr>
          <w:rFonts w:ascii="Arial" w:hAnsi="Arial" w:cs="Arial"/>
          <w:b/>
          <w:bCs/>
          <w:color w:val="59612A"/>
          <w:sz w:val="32"/>
          <w:szCs w:val="32"/>
          <w:lang w:val="es-GT"/>
        </w:rPr>
      </w:pPr>
      <w:r w:rsidRPr="00B34749">
        <w:rPr>
          <w:rFonts w:ascii="Arial" w:hAnsi="Arial" w:cs="Arial"/>
          <w:b/>
          <w:bCs/>
          <w:color w:val="59612A"/>
          <w:sz w:val="32"/>
          <w:szCs w:val="32"/>
          <w:lang w:val="es-GT"/>
        </w:rPr>
        <w:t>Análisis de los resultados de la autoevaluación (Diagnóstico Ambiental Participativo)</w:t>
      </w:r>
    </w:p>
    <w:p w14:paraId="7D9453DA" w14:textId="77777777" w:rsidR="00C7028C" w:rsidRDefault="00C7028C" w:rsidP="00B34749">
      <w:pPr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6BE19F26" w14:textId="14642B0C" w:rsidR="00F70627" w:rsidRDefault="00F70627" w:rsidP="00B34749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Adjuntar</w:t>
      </w:r>
      <w:proofErr w:type="spellEnd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texto</w:t>
      </w:r>
      <w:proofErr w:type="spellEnd"/>
    </w:p>
    <w:p w14:paraId="61D42475" w14:textId="228776B8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1E23EFF" w14:textId="1F97816C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24CDC56" w14:textId="29AD8963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17C7302" w14:textId="1E54D79D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F6FF48C" w14:textId="0EA219F3" w:rsidR="00F70627" w:rsidRDefault="00F70627" w:rsidP="0069293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BCA4A47" w14:textId="1A907F2E" w:rsidR="00692935" w:rsidRDefault="00692935" w:rsidP="0069293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46BC514" w14:textId="77777777" w:rsidR="00692935" w:rsidRDefault="00692935" w:rsidP="0069293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15A724E" w14:textId="77777777" w:rsidR="00F70627" w:rsidRPr="004A3232" w:rsidRDefault="00F70627" w:rsidP="00F70627">
      <w:pPr>
        <w:ind w:left="360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668C3C9E" w14:textId="50AC7FC3" w:rsidR="001A3777" w:rsidRPr="00B34749" w:rsidRDefault="001A3777" w:rsidP="00B34749">
      <w:pPr>
        <w:pStyle w:val="ListParagraph"/>
        <w:numPr>
          <w:ilvl w:val="1"/>
          <w:numId w:val="13"/>
        </w:numPr>
        <w:ind w:left="1080"/>
        <w:rPr>
          <w:rFonts w:ascii="Arial" w:hAnsi="Arial" w:cs="Arial"/>
          <w:b/>
          <w:bCs/>
          <w:color w:val="59612A"/>
          <w:sz w:val="32"/>
          <w:szCs w:val="32"/>
          <w:lang w:val="es-GT"/>
        </w:rPr>
      </w:pPr>
      <w:r w:rsidRPr="00B34749">
        <w:rPr>
          <w:rFonts w:ascii="Arial" w:hAnsi="Arial" w:cs="Arial"/>
          <w:b/>
          <w:bCs/>
          <w:color w:val="59612A"/>
          <w:sz w:val="32"/>
          <w:szCs w:val="32"/>
          <w:lang w:val="es-GT"/>
        </w:rPr>
        <w:t>Metas</w:t>
      </w:r>
    </w:p>
    <w:p w14:paraId="07FA0A3C" w14:textId="77777777" w:rsidR="00C7028C" w:rsidRPr="00C7028C" w:rsidRDefault="00C7028C" w:rsidP="00B34749">
      <w:pPr>
        <w:pStyle w:val="ListParagraph"/>
        <w:ind w:left="-360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279AE6E3" w14:textId="7FDD5F2A" w:rsidR="008334B8" w:rsidRDefault="00692935" w:rsidP="00B34749">
      <w:pPr>
        <w:pStyle w:val="ListParagraph"/>
        <w:numPr>
          <w:ilvl w:val="1"/>
          <w:numId w:val="14"/>
        </w:numPr>
        <w:ind w:left="72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Insignia</w:t>
      </w:r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proofErr w:type="spellStart"/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>aborda</w:t>
      </w:r>
      <w:proofErr w:type="spellEnd"/>
    </w:p>
    <w:p w14:paraId="416FEF4D" w14:textId="18C5A301" w:rsidR="00F70627" w:rsidRPr="00B34749" w:rsidRDefault="008334B8" w:rsidP="00B34749">
      <w:pPr>
        <w:pStyle w:val="ListParagraph"/>
        <w:numPr>
          <w:ilvl w:val="2"/>
          <w:numId w:val="14"/>
        </w:numPr>
        <w:ind w:left="144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34749">
        <w:rPr>
          <w:rFonts w:ascii="Arial" w:hAnsi="Arial" w:cs="Arial"/>
          <w:color w:val="808080" w:themeColor="background1" w:themeShade="80"/>
          <w:sz w:val="24"/>
          <w:szCs w:val="24"/>
        </w:rPr>
        <w:t>Meta</w:t>
      </w:r>
    </w:p>
    <w:p w14:paraId="710B1E2C" w14:textId="44B6617B" w:rsidR="008334B8" w:rsidRDefault="00692935" w:rsidP="00B34749">
      <w:pPr>
        <w:pStyle w:val="ListParagraph"/>
        <w:numPr>
          <w:ilvl w:val="1"/>
          <w:numId w:val="14"/>
        </w:numPr>
        <w:ind w:left="72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Insignia</w:t>
      </w:r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proofErr w:type="spellStart"/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>aborda</w:t>
      </w:r>
      <w:proofErr w:type="spellEnd"/>
    </w:p>
    <w:p w14:paraId="68FC9639" w14:textId="2B2B121D" w:rsidR="008334B8" w:rsidRDefault="008334B8" w:rsidP="00B34749">
      <w:pPr>
        <w:pStyle w:val="ListParagraph"/>
        <w:numPr>
          <w:ilvl w:val="2"/>
          <w:numId w:val="14"/>
        </w:numPr>
        <w:ind w:left="144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Meta</w:t>
      </w:r>
    </w:p>
    <w:p w14:paraId="2E62B841" w14:textId="77777777" w:rsidR="008334B8" w:rsidRDefault="008334B8" w:rsidP="00B34749">
      <w:pPr>
        <w:pStyle w:val="ListParagrap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08B3075F" w14:textId="00B8E30C" w:rsidR="008334B8" w:rsidRDefault="00692935" w:rsidP="00B34749">
      <w:pPr>
        <w:pStyle w:val="ListParagraph"/>
        <w:numPr>
          <w:ilvl w:val="1"/>
          <w:numId w:val="14"/>
        </w:numPr>
        <w:ind w:left="72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Insignia</w:t>
      </w:r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proofErr w:type="spellStart"/>
      <w:r w:rsidR="008334B8">
        <w:rPr>
          <w:rFonts w:ascii="Arial" w:hAnsi="Arial" w:cs="Arial"/>
          <w:color w:val="808080" w:themeColor="background1" w:themeShade="80"/>
          <w:sz w:val="24"/>
          <w:szCs w:val="24"/>
        </w:rPr>
        <w:t>aborda</w:t>
      </w:r>
      <w:proofErr w:type="spellEnd"/>
    </w:p>
    <w:p w14:paraId="3FA5CBA1" w14:textId="15DF1B68" w:rsidR="008334B8" w:rsidRPr="008334B8" w:rsidRDefault="008334B8" w:rsidP="00B34749">
      <w:pPr>
        <w:pStyle w:val="ListParagraph"/>
        <w:numPr>
          <w:ilvl w:val="2"/>
          <w:numId w:val="14"/>
        </w:numPr>
        <w:ind w:left="1440"/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Meta</w:t>
      </w:r>
    </w:p>
    <w:p w14:paraId="38939775" w14:textId="1126272B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FB950EB" w14:textId="03623F56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6B24725F" w14:textId="64E18059" w:rsidR="00F70627" w:rsidRDefault="00F70627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3A05CD18" w14:textId="77777777" w:rsidR="000A604E" w:rsidRDefault="000A604E" w:rsidP="00F7062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C1F2E8F" w14:textId="77777777" w:rsidR="00F70627" w:rsidRPr="00F70627" w:rsidRDefault="00F70627" w:rsidP="00F70627">
      <w:pPr>
        <w:ind w:left="360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52D97395" w14:textId="5AD0F2E7" w:rsidR="001A3777" w:rsidRPr="00B34749" w:rsidRDefault="00642EB1" w:rsidP="00B34749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color w:val="59612A"/>
          <w:sz w:val="32"/>
          <w:szCs w:val="32"/>
          <w:lang w:val="es-GT"/>
        </w:rPr>
      </w:pPr>
      <w:r w:rsidRPr="00B34749">
        <w:rPr>
          <w:rFonts w:ascii="Arial" w:hAnsi="Arial" w:cs="Arial"/>
          <w:b/>
          <w:bCs/>
          <w:color w:val="59612A"/>
          <w:sz w:val="32"/>
          <w:szCs w:val="32"/>
          <w:lang w:val="es-GT"/>
        </w:rPr>
        <w:t>Actividades por realizar</w:t>
      </w:r>
    </w:p>
    <w:p w14:paraId="7E5AB382" w14:textId="77777777" w:rsidR="00F70627" w:rsidRPr="00F70627" w:rsidRDefault="00F70627" w:rsidP="00F70627">
      <w:pPr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</w:tblGrid>
      <w:tr w:rsidR="00642EB1" w:rsidRPr="004A3232" w14:paraId="7D041B7E" w14:textId="77777777" w:rsidTr="0045005F">
        <w:trPr>
          <w:trHeight w:val="602"/>
        </w:trPr>
        <w:tc>
          <w:tcPr>
            <w:tcW w:w="3108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  <w:shd w:val="clear" w:color="auto" w:fill="59612A"/>
          </w:tcPr>
          <w:p w14:paraId="50CAAF05" w14:textId="1C5E9B44" w:rsidR="00642EB1" w:rsidRPr="00DC7F67" w:rsidRDefault="00E120E9" w:rsidP="00DC7F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Insignia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  <w:shd w:val="clear" w:color="auto" w:fill="59612A"/>
          </w:tcPr>
          <w:p w14:paraId="0AA92551" w14:textId="3BA7848B" w:rsidR="00642EB1" w:rsidRPr="00DC7F67" w:rsidRDefault="004A3232" w:rsidP="00DC7F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DC7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Nombre del proyecto</w:t>
            </w:r>
            <w:r w:rsidR="00E120E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/actividad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  <w:shd w:val="clear" w:color="auto" w:fill="59612A"/>
          </w:tcPr>
          <w:p w14:paraId="16094761" w14:textId="3D360A28" w:rsidR="00642EB1" w:rsidRPr="00DC7F67" w:rsidRDefault="004A3232" w:rsidP="00DC7F6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DC7F6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Actividades que se realizarán</w:t>
            </w:r>
          </w:p>
        </w:tc>
      </w:tr>
      <w:tr w:rsidR="00294E13" w:rsidRPr="004A3232" w14:paraId="7C84294B" w14:textId="77777777" w:rsidTr="00294E13">
        <w:trPr>
          <w:trHeight w:val="1322"/>
        </w:trPr>
        <w:tc>
          <w:tcPr>
            <w:tcW w:w="3108" w:type="dxa"/>
            <w:vMerge w:val="restart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219FA703" w14:textId="77777777" w:rsidR="00294E13" w:rsidRPr="004A3232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A149050" w14:textId="77777777" w:rsidR="00294E13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A.</w:t>
            </w:r>
          </w:p>
          <w:p w14:paraId="26BA8F01" w14:textId="77777777" w:rsidR="00294E13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  <w:p w14:paraId="2EDE45F7" w14:textId="77777777" w:rsidR="00294E13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  <w:p w14:paraId="04D6E9D9" w14:textId="6AD9DBDC" w:rsidR="00294E13" w:rsidRPr="004A3232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43D5CF72" w14:textId="77777777" w:rsidR="00294E13" w:rsidRPr="004A3232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294E13" w:rsidRPr="004A3232" w14:paraId="6F38E2A5" w14:textId="77777777" w:rsidTr="00294E13">
        <w:trPr>
          <w:trHeight w:val="1430"/>
        </w:trPr>
        <w:tc>
          <w:tcPr>
            <w:tcW w:w="3108" w:type="dxa"/>
            <w:vMerge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290DB97" w14:textId="77777777" w:rsidR="00294E13" w:rsidRPr="004A3232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A452B43" w14:textId="6CB87ABC" w:rsidR="00294E13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B.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A998965" w14:textId="77777777" w:rsidR="00294E13" w:rsidRPr="004A3232" w:rsidRDefault="00294E13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9064AF" w:rsidRPr="004A3232" w14:paraId="61AE6165" w14:textId="77777777" w:rsidTr="007F1244">
        <w:trPr>
          <w:trHeight w:val="1520"/>
        </w:trPr>
        <w:tc>
          <w:tcPr>
            <w:tcW w:w="3108" w:type="dxa"/>
            <w:vMerge w:val="restart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75311D20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FC37F1F" w14:textId="77777777" w:rsidR="009064AF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A.</w:t>
            </w:r>
          </w:p>
          <w:p w14:paraId="783750A1" w14:textId="5E433466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D1D2200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9064AF" w:rsidRPr="004A3232" w14:paraId="49AA34A5" w14:textId="77777777" w:rsidTr="007F1244">
        <w:trPr>
          <w:trHeight w:val="1520"/>
        </w:trPr>
        <w:tc>
          <w:tcPr>
            <w:tcW w:w="3108" w:type="dxa"/>
            <w:vMerge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583AB522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5F43B669" w14:textId="53049AF6" w:rsidR="009064AF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B.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43B9CAE9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9064AF" w:rsidRPr="004A3232" w14:paraId="4619B298" w14:textId="77777777" w:rsidTr="007F1244">
        <w:trPr>
          <w:trHeight w:val="1610"/>
        </w:trPr>
        <w:tc>
          <w:tcPr>
            <w:tcW w:w="3108" w:type="dxa"/>
            <w:vMerge w:val="restart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79DB4238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B885913" w14:textId="6942F134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A.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8CE1C1F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  <w:tr w:rsidR="009064AF" w:rsidRPr="004A3232" w14:paraId="43376894" w14:textId="77777777" w:rsidTr="007F1244">
        <w:trPr>
          <w:trHeight w:val="1520"/>
        </w:trPr>
        <w:tc>
          <w:tcPr>
            <w:tcW w:w="3108" w:type="dxa"/>
            <w:vMerge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2630C892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388B3F37" w14:textId="7356C6B3" w:rsidR="009064AF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sz w:val="24"/>
                <w:szCs w:val="24"/>
                <w:lang w:val="es-GT"/>
              </w:rPr>
              <w:t>B.</w:t>
            </w:r>
          </w:p>
        </w:tc>
        <w:tc>
          <w:tcPr>
            <w:tcW w:w="3109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5104E0F8" w14:textId="77777777" w:rsidR="009064AF" w:rsidRPr="004A3232" w:rsidRDefault="009064AF" w:rsidP="00FD3539">
            <w:pPr>
              <w:rPr>
                <w:rFonts w:ascii="Arial" w:hAnsi="Arial" w:cs="Arial"/>
                <w:sz w:val="24"/>
                <w:szCs w:val="24"/>
                <w:lang w:val="es-GT"/>
              </w:rPr>
            </w:pPr>
          </w:p>
        </w:tc>
      </w:tr>
    </w:tbl>
    <w:p w14:paraId="00B64C2F" w14:textId="7A2B11B6" w:rsidR="00642EB1" w:rsidRDefault="00642EB1" w:rsidP="00FD3539">
      <w:pPr>
        <w:rPr>
          <w:lang w:val="es-GT"/>
        </w:rPr>
      </w:pPr>
    </w:p>
    <w:p w14:paraId="61535B44" w14:textId="55E12C20" w:rsidR="004E3B4B" w:rsidRDefault="004E3B4B" w:rsidP="00FD3539">
      <w:pPr>
        <w:rPr>
          <w:lang w:val="es-GT"/>
        </w:rPr>
      </w:pPr>
    </w:p>
    <w:p w14:paraId="3A669B19" w14:textId="0D58CEE6" w:rsidR="004E3B4B" w:rsidRDefault="004E3B4B" w:rsidP="00FD3539">
      <w:pPr>
        <w:rPr>
          <w:lang w:val="es-GT"/>
        </w:rPr>
      </w:pPr>
    </w:p>
    <w:p w14:paraId="1BF8AFD1" w14:textId="2E7D9A93" w:rsidR="004E3B4B" w:rsidRDefault="004E3B4B" w:rsidP="00FD3539">
      <w:pPr>
        <w:rPr>
          <w:lang w:val="es-GT"/>
        </w:rPr>
      </w:pPr>
    </w:p>
    <w:p w14:paraId="239FD557" w14:textId="45C83F93" w:rsidR="004E3B4B" w:rsidRDefault="004E3B4B" w:rsidP="00FD3539">
      <w:pPr>
        <w:rPr>
          <w:lang w:val="es-GT"/>
        </w:rPr>
      </w:pPr>
    </w:p>
    <w:p w14:paraId="142544A6" w14:textId="05DC0EA6" w:rsidR="004E3B4B" w:rsidRPr="00B34749" w:rsidRDefault="004E3B4B" w:rsidP="00B34749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color w:val="59612A"/>
          <w:sz w:val="32"/>
          <w:szCs w:val="32"/>
          <w:lang w:val="es-GT"/>
        </w:rPr>
      </w:pPr>
      <w:r w:rsidRPr="00B34749">
        <w:rPr>
          <w:rFonts w:ascii="Arial" w:hAnsi="Arial" w:cs="Arial"/>
          <w:b/>
          <w:bCs/>
          <w:color w:val="59612A"/>
          <w:sz w:val="32"/>
          <w:szCs w:val="32"/>
          <w:lang w:val="es-GT"/>
        </w:rPr>
        <w:t>Cronograma</w:t>
      </w:r>
    </w:p>
    <w:p w14:paraId="44E932E4" w14:textId="622A50F4" w:rsidR="004E3B4B" w:rsidRDefault="004E3B4B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0C70953C" w14:textId="3278F03F" w:rsidR="004E3B4B" w:rsidRDefault="004E3B4B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2903"/>
        <w:gridCol w:w="2944"/>
        <w:gridCol w:w="2981"/>
      </w:tblGrid>
      <w:tr w:rsidR="007F1244" w:rsidRPr="005B0627" w14:paraId="2A53D1A3" w14:textId="77777777" w:rsidTr="007F1244">
        <w:trPr>
          <w:trHeight w:val="420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  <w:shd w:val="clear" w:color="auto" w:fill="59612A"/>
          </w:tcPr>
          <w:p w14:paraId="3F5417C1" w14:textId="22BDCA4A" w:rsidR="007F1244" w:rsidRPr="00A03E1D" w:rsidRDefault="00E120E9" w:rsidP="007F12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Insignia</w:t>
            </w:r>
          </w:p>
        </w:tc>
        <w:tc>
          <w:tcPr>
            <w:tcW w:w="2944" w:type="dxa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  <w:shd w:val="clear" w:color="auto" w:fill="59612A"/>
          </w:tcPr>
          <w:p w14:paraId="18201AA9" w14:textId="77777777" w:rsidR="007F1244" w:rsidRPr="00A03E1D" w:rsidRDefault="007F1244" w:rsidP="007F12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A03E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Actividad</w:t>
            </w: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  <w:shd w:val="clear" w:color="auto" w:fill="59612A"/>
          </w:tcPr>
          <w:p w14:paraId="22AB8D2E" w14:textId="77777777" w:rsidR="007F1244" w:rsidRPr="00A03E1D" w:rsidRDefault="007F1244" w:rsidP="007F124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</w:pPr>
            <w:r w:rsidRPr="00A03E1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s-GT"/>
              </w:rPr>
              <w:t>Mes o meses de elaboración</w:t>
            </w:r>
          </w:p>
        </w:tc>
      </w:tr>
      <w:tr w:rsidR="007F1244" w:rsidRPr="005B0627" w14:paraId="4DB452F8" w14:textId="77777777" w:rsidTr="007F1244">
        <w:trPr>
          <w:trHeight w:val="1454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C9E2F55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0B8AB6E9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6397B2D4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  <w:tr w:rsidR="007F1244" w:rsidRPr="005B0627" w14:paraId="2985794F" w14:textId="77777777" w:rsidTr="007F1244">
        <w:trPr>
          <w:trHeight w:val="1454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19DFD9C6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3BB24710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415D0B40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  <w:tr w:rsidR="007F1244" w:rsidRPr="005B0627" w14:paraId="1C05985C" w14:textId="77777777" w:rsidTr="007F1244">
        <w:trPr>
          <w:trHeight w:val="1454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008B8420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03586A7D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1F9ECFD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  <w:tr w:rsidR="007F1244" w:rsidRPr="005B0627" w14:paraId="693A02D7" w14:textId="77777777" w:rsidTr="007F1244">
        <w:trPr>
          <w:trHeight w:val="1454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1DB2D1F9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02DFB0C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2F04E10A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  <w:tr w:rsidR="007F1244" w:rsidRPr="005B0627" w14:paraId="02D1CBAE" w14:textId="77777777" w:rsidTr="007F1244">
        <w:trPr>
          <w:trHeight w:val="1454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718BD382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1C3E2787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top w:val="single" w:sz="4" w:space="0" w:color="59612A"/>
              <w:left w:val="single" w:sz="4" w:space="0" w:color="59612A"/>
              <w:right w:val="single" w:sz="4" w:space="0" w:color="59612A"/>
            </w:tcBorders>
          </w:tcPr>
          <w:p w14:paraId="177F1EEB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  <w:tr w:rsidR="007F1244" w:rsidRPr="005B0627" w14:paraId="725F8AB1" w14:textId="77777777" w:rsidTr="007F1244">
        <w:trPr>
          <w:trHeight w:val="1577"/>
        </w:trPr>
        <w:tc>
          <w:tcPr>
            <w:tcW w:w="2903" w:type="dxa"/>
            <w:tcBorders>
              <w:top w:val="single" w:sz="4" w:space="0" w:color="59612A"/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457F8F6D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44" w:type="dxa"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49AE31CD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  <w:tc>
          <w:tcPr>
            <w:tcW w:w="2981" w:type="dxa"/>
            <w:tcBorders>
              <w:left w:val="single" w:sz="4" w:space="0" w:color="59612A"/>
              <w:bottom w:val="single" w:sz="4" w:space="0" w:color="59612A"/>
              <w:right w:val="single" w:sz="4" w:space="0" w:color="59612A"/>
            </w:tcBorders>
          </w:tcPr>
          <w:p w14:paraId="3AB950DA" w14:textId="77777777" w:rsidR="007F1244" w:rsidRDefault="007F1244" w:rsidP="007F1244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59612A"/>
                <w:sz w:val="24"/>
                <w:szCs w:val="24"/>
                <w:lang w:val="es-GT"/>
              </w:rPr>
            </w:pPr>
          </w:p>
        </w:tc>
      </w:tr>
    </w:tbl>
    <w:p w14:paraId="64A5673E" w14:textId="3876A4DE" w:rsidR="008F7AAE" w:rsidRDefault="008F7AAE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3A9FAF57" w14:textId="1B167C84" w:rsidR="008F7AAE" w:rsidRDefault="008F7AAE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48B39A9C" w14:textId="2D3F3787" w:rsidR="008F7AAE" w:rsidRDefault="008F7AAE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6D41FC40" w14:textId="177704A9" w:rsidR="008F7AAE" w:rsidRDefault="008F7AAE" w:rsidP="004E3B4B">
      <w:pPr>
        <w:pStyle w:val="ListParagraph"/>
        <w:ind w:left="756"/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56AED52D" w14:textId="77777777" w:rsidR="00C27A96" w:rsidRDefault="00C27A96" w:rsidP="00B8387D">
      <w:pPr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5B111465" w14:textId="77777777" w:rsidR="005F2550" w:rsidRPr="00B8387D" w:rsidRDefault="005F2550" w:rsidP="00B8387D">
      <w:pPr>
        <w:rPr>
          <w:rFonts w:ascii="Arial" w:hAnsi="Arial" w:cs="Arial"/>
          <w:b/>
          <w:bCs/>
          <w:color w:val="59612A"/>
          <w:sz w:val="24"/>
          <w:szCs w:val="24"/>
          <w:lang w:val="es-GT"/>
        </w:rPr>
      </w:pPr>
    </w:p>
    <w:p w14:paraId="0272278F" w14:textId="472E78AB" w:rsidR="008F7AAE" w:rsidRDefault="00C7028C" w:rsidP="00B34749">
      <w:pPr>
        <w:pStyle w:val="Heading1"/>
        <w:numPr>
          <w:ilvl w:val="0"/>
          <w:numId w:val="13"/>
        </w:numPr>
        <w:rPr>
          <w:lang w:val="es-GT"/>
        </w:rPr>
      </w:pPr>
      <w:bookmarkStart w:id="6" w:name="_Toc124839160"/>
      <w:r>
        <w:rPr>
          <w:lang w:val="es-GT"/>
        </w:rPr>
        <w:t xml:space="preserve">. </w:t>
      </w:r>
      <w:r w:rsidR="008F7AAE" w:rsidRPr="008F7AAE">
        <w:rPr>
          <w:lang w:val="es-GT"/>
        </w:rPr>
        <w:t>Resultados</w:t>
      </w:r>
      <w:bookmarkEnd w:id="6"/>
    </w:p>
    <w:p w14:paraId="616F3B7B" w14:textId="0349C709" w:rsidR="004F4A96" w:rsidRDefault="004F4A96" w:rsidP="004F4A96">
      <w:pPr>
        <w:rPr>
          <w:lang w:val="es-GT"/>
        </w:rPr>
      </w:pPr>
    </w:p>
    <w:p w14:paraId="34257232" w14:textId="77777777" w:rsidR="004F4A96" w:rsidRDefault="004F4A96" w:rsidP="004F4A96">
      <w:pPr>
        <w:ind w:left="360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Adjuntar</w:t>
      </w:r>
      <w:proofErr w:type="spellEnd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840ED">
        <w:rPr>
          <w:rFonts w:ascii="Arial" w:hAnsi="Arial" w:cs="Arial"/>
          <w:color w:val="808080" w:themeColor="background1" w:themeShade="80"/>
          <w:sz w:val="24"/>
          <w:szCs w:val="24"/>
        </w:rPr>
        <w:t>texto</w:t>
      </w:r>
      <w:proofErr w:type="spellEnd"/>
    </w:p>
    <w:p w14:paraId="40656695" w14:textId="1575D89B" w:rsidR="004F4A96" w:rsidRDefault="004F4A96" w:rsidP="004F4A96">
      <w:pPr>
        <w:rPr>
          <w:lang w:val="es-GT"/>
        </w:rPr>
      </w:pPr>
    </w:p>
    <w:p w14:paraId="6503772A" w14:textId="50FF83B0" w:rsidR="00A77D56" w:rsidRDefault="00A77D56" w:rsidP="004F4A96">
      <w:pPr>
        <w:rPr>
          <w:lang w:val="es-GT"/>
        </w:rPr>
      </w:pPr>
    </w:p>
    <w:p w14:paraId="756BD352" w14:textId="4496EF91" w:rsidR="00A77D56" w:rsidRDefault="00A77D56" w:rsidP="004F4A96">
      <w:pPr>
        <w:rPr>
          <w:lang w:val="es-GT"/>
        </w:rPr>
      </w:pPr>
    </w:p>
    <w:p w14:paraId="6D717466" w14:textId="348B6E62" w:rsidR="00A77D56" w:rsidRDefault="00A77D56" w:rsidP="004F4A96">
      <w:pPr>
        <w:rPr>
          <w:lang w:val="es-GT"/>
        </w:rPr>
      </w:pPr>
    </w:p>
    <w:p w14:paraId="64166CDB" w14:textId="4B5B03CC" w:rsidR="00A77D56" w:rsidRDefault="00A77D56" w:rsidP="004F4A96">
      <w:pPr>
        <w:rPr>
          <w:lang w:val="es-GT"/>
        </w:rPr>
      </w:pPr>
    </w:p>
    <w:p w14:paraId="7DAD74B5" w14:textId="02634E86" w:rsidR="00A77D56" w:rsidRDefault="00A77D56" w:rsidP="004F4A96">
      <w:pPr>
        <w:rPr>
          <w:lang w:val="es-GT"/>
        </w:rPr>
      </w:pPr>
    </w:p>
    <w:p w14:paraId="36C82D71" w14:textId="38841BD3" w:rsidR="00A77D56" w:rsidRDefault="00A77D56" w:rsidP="004F4A96">
      <w:pPr>
        <w:rPr>
          <w:lang w:val="es-GT"/>
        </w:rPr>
      </w:pPr>
    </w:p>
    <w:p w14:paraId="3F2C3AFB" w14:textId="1EDF740C" w:rsidR="00A77D56" w:rsidRDefault="00A77D56" w:rsidP="004F4A96">
      <w:pPr>
        <w:rPr>
          <w:lang w:val="es-GT"/>
        </w:rPr>
      </w:pPr>
    </w:p>
    <w:p w14:paraId="7D73A10F" w14:textId="57F6BF33" w:rsidR="00A77D56" w:rsidRDefault="00A77D56" w:rsidP="004F4A96">
      <w:pPr>
        <w:rPr>
          <w:lang w:val="es-GT"/>
        </w:rPr>
      </w:pPr>
    </w:p>
    <w:p w14:paraId="3011E005" w14:textId="38CBE726" w:rsidR="00A77D56" w:rsidRDefault="00A77D56" w:rsidP="004F4A96">
      <w:pPr>
        <w:rPr>
          <w:lang w:val="es-GT"/>
        </w:rPr>
      </w:pPr>
    </w:p>
    <w:p w14:paraId="016F73A7" w14:textId="3CD7B968" w:rsidR="00A77D56" w:rsidRDefault="00C7028C" w:rsidP="00B34749">
      <w:pPr>
        <w:pStyle w:val="Heading1"/>
        <w:numPr>
          <w:ilvl w:val="0"/>
          <w:numId w:val="13"/>
        </w:numPr>
        <w:rPr>
          <w:lang w:val="es-GT"/>
        </w:rPr>
      </w:pPr>
      <w:bookmarkStart w:id="7" w:name="_Toc124839161"/>
      <w:r>
        <w:rPr>
          <w:lang w:val="es-GT"/>
        </w:rPr>
        <w:t xml:space="preserve">. </w:t>
      </w:r>
      <w:r w:rsidR="00A77D56">
        <w:rPr>
          <w:lang w:val="es-GT"/>
        </w:rPr>
        <w:t>Anexo</w:t>
      </w:r>
      <w:bookmarkEnd w:id="7"/>
    </w:p>
    <w:p w14:paraId="3AF0A4B2" w14:textId="3CEB194E" w:rsidR="00F43807" w:rsidRDefault="00F43807" w:rsidP="00F43807">
      <w:pPr>
        <w:rPr>
          <w:lang w:val="es-GT"/>
        </w:rPr>
      </w:pPr>
    </w:p>
    <w:p w14:paraId="23D5FAE9" w14:textId="3834DB1A" w:rsidR="00F43807" w:rsidRPr="00F43807" w:rsidRDefault="00F43807" w:rsidP="00F43807">
      <w:pPr>
        <w:ind w:left="360"/>
        <w:rPr>
          <w:rFonts w:ascii="Arial" w:hAnsi="Arial" w:cs="Arial"/>
          <w:color w:val="808080" w:themeColor="background1" w:themeShade="80"/>
          <w:sz w:val="24"/>
          <w:szCs w:val="24"/>
          <w:lang w:val="es-GT"/>
        </w:rPr>
      </w:pPr>
      <w:r w:rsidRPr="00F43807">
        <w:rPr>
          <w:rFonts w:ascii="Arial" w:hAnsi="Arial" w:cs="Arial"/>
          <w:color w:val="808080" w:themeColor="background1" w:themeShade="80"/>
          <w:sz w:val="24"/>
          <w:szCs w:val="24"/>
          <w:lang w:val="es-GT"/>
        </w:rPr>
        <w:t>Adjuntar fotografías, documentos, boletines, a</w:t>
      </w:r>
      <w:r>
        <w:rPr>
          <w:rFonts w:ascii="Arial" w:hAnsi="Arial" w:cs="Arial"/>
          <w:color w:val="808080" w:themeColor="background1" w:themeShade="80"/>
          <w:sz w:val="24"/>
          <w:szCs w:val="24"/>
          <w:lang w:val="es-GT"/>
        </w:rPr>
        <w:t>rtes, etc.</w:t>
      </w:r>
    </w:p>
    <w:p w14:paraId="22369A9B" w14:textId="77777777" w:rsidR="00F43807" w:rsidRPr="00F43807" w:rsidRDefault="00F43807" w:rsidP="00F43807">
      <w:pPr>
        <w:rPr>
          <w:lang w:val="es-GT"/>
        </w:rPr>
      </w:pPr>
    </w:p>
    <w:sectPr w:rsidR="00F43807" w:rsidRPr="00F438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B2E3" w14:textId="77777777" w:rsidR="00393E03" w:rsidRDefault="00393E03" w:rsidP="005B1B12">
      <w:pPr>
        <w:spacing w:after="0" w:line="240" w:lineRule="auto"/>
      </w:pPr>
      <w:r>
        <w:separator/>
      </w:r>
    </w:p>
  </w:endnote>
  <w:endnote w:type="continuationSeparator" w:id="0">
    <w:p w14:paraId="71D5DE83" w14:textId="77777777" w:rsidR="00393E03" w:rsidRDefault="00393E03" w:rsidP="005B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34B0" w14:textId="0FA5D3E1" w:rsidR="00C27A96" w:rsidRDefault="00C27A9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BE0DDE" wp14:editId="3A236A60">
          <wp:simplePos x="0" y="0"/>
          <wp:positionH relativeFrom="margin">
            <wp:align>right</wp:align>
          </wp:positionH>
          <wp:positionV relativeFrom="paragraph">
            <wp:posOffset>-387985</wp:posOffset>
          </wp:positionV>
          <wp:extent cx="5943600" cy="6896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6EA4" w14:textId="77777777" w:rsidR="00393E03" w:rsidRDefault="00393E03" w:rsidP="005B1B12">
      <w:pPr>
        <w:spacing w:after="0" w:line="240" w:lineRule="auto"/>
      </w:pPr>
      <w:r>
        <w:separator/>
      </w:r>
    </w:p>
  </w:footnote>
  <w:footnote w:type="continuationSeparator" w:id="0">
    <w:p w14:paraId="0B37087E" w14:textId="77777777" w:rsidR="00393E03" w:rsidRDefault="00393E03" w:rsidP="005B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B3B0" w14:textId="76F5C961" w:rsidR="003B6A3C" w:rsidRPr="00A60DDA" w:rsidRDefault="003B6A3C">
    <w:pPr>
      <w:pStyle w:val="Header"/>
      <w:rPr>
        <w:color w:val="59612A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5721A0" wp14:editId="6D24FB67">
          <wp:simplePos x="0" y="0"/>
          <wp:positionH relativeFrom="margin">
            <wp:posOffset>64893</wp:posOffset>
          </wp:positionH>
          <wp:positionV relativeFrom="paragraph">
            <wp:posOffset>-356911</wp:posOffset>
          </wp:positionV>
          <wp:extent cx="5943600" cy="1221105"/>
          <wp:effectExtent l="0" t="0" r="0" b="0"/>
          <wp:wrapNone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DDA">
      <w:t xml:space="preserve">                                           </w:t>
    </w:r>
    <w:r w:rsidR="00A60DDA" w:rsidRPr="00A60DDA">
      <w:rPr>
        <w:rFonts w:cstheme="minorHAnsi"/>
        <w:color w:val="59612A"/>
        <w:sz w:val="28"/>
        <w:szCs w:val="28"/>
      </w:rPr>
      <w:t>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F79"/>
    <w:multiLevelType w:val="multilevel"/>
    <w:tmpl w:val="2F4A844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66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561282"/>
    <w:multiLevelType w:val="multilevel"/>
    <w:tmpl w:val="60CA89D8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520"/>
      </w:pPr>
      <w:rPr>
        <w:rFonts w:hint="default"/>
      </w:rPr>
    </w:lvl>
  </w:abstractNum>
  <w:abstractNum w:abstractNumId="2" w15:restartNumberingAfterBreak="0">
    <w:nsid w:val="07D07691"/>
    <w:multiLevelType w:val="multilevel"/>
    <w:tmpl w:val="997811E8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16BF5E3D"/>
    <w:multiLevelType w:val="multilevel"/>
    <w:tmpl w:val="39D4E1FA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  <w:color w:val="59612A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59612A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59612A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59612A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59612A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59612A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59612A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59612A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59612A"/>
      </w:rPr>
    </w:lvl>
  </w:abstractNum>
  <w:abstractNum w:abstractNumId="4" w15:restartNumberingAfterBreak="0">
    <w:nsid w:val="17A67021"/>
    <w:multiLevelType w:val="hybridMultilevel"/>
    <w:tmpl w:val="3FCE1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52930"/>
    <w:multiLevelType w:val="multilevel"/>
    <w:tmpl w:val="997811E8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1E267EC"/>
    <w:multiLevelType w:val="hybridMultilevel"/>
    <w:tmpl w:val="0DC6B35E"/>
    <w:lvl w:ilvl="0" w:tplc="C77A48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CC5"/>
    <w:multiLevelType w:val="multilevel"/>
    <w:tmpl w:val="7EA02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914B81"/>
    <w:multiLevelType w:val="multilevel"/>
    <w:tmpl w:val="BB1EF17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D11C40"/>
    <w:multiLevelType w:val="hybridMultilevel"/>
    <w:tmpl w:val="99C817F8"/>
    <w:lvl w:ilvl="0" w:tplc="77A8D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53985"/>
    <w:multiLevelType w:val="multilevel"/>
    <w:tmpl w:val="997811E8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F3C7C5D"/>
    <w:multiLevelType w:val="hybridMultilevel"/>
    <w:tmpl w:val="7F240666"/>
    <w:lvl w:ilvl="0" w:tplc="188E7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63A9C"/>
    <w:multiLevelType w:val="hybridMultilevel"/>
    <w:tmpl w:val="5860ACB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3" w15:restartNumberingAfterBreak="0">
    <w:nsid w:val="56AD02B2"/>
    <w:multiLevelType w:val="hybridMultilevel"/>
    <w:tmpl w:val="3A4E3A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6731D"/>
    <w:multiLevelType w:val="hybridMultilevel"/>
    <w:tmpl w:val="F2F692A2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5" w15:restartNumberingAfterBreak="0">
    <w:nsid w:val="5C725395"/>
    <w:multiLevelType w:val="multilevel"/>
    <w:tmpl w:val="D6E8FDE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6" w:hanging="396"/>
      </w:pPr>
      <w:rPr>
        <w:rFonts w:hint="default"/>
        <w:color w:val="59612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67539BF"/>
    <w:multiLevelType w:val="hybridMultilevel"/>
    <w:tmpl w:val="A526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344606">
    <w:abstractNumId w:val="4"/>
  </w:num>
  <w:num w:numId="2" w16cid:durableId="1559511041">
    <w:abstractNumId w:val="15"/>
  </w:num>
  <w:num w:numId="3" w16cid:durableId="1649629122">
    <w:abstractNumId w:val="16"/>
  </w:num>
  <w:num w:numId="4" w16cid:durableId="153838756">
    <w:abstractNumId w:val="9"/>
  </w:num>
  <w:num w:numId="5" w16cid:durableId="839274446">
    <w:abstractNumId w:val="6"/>
  </w:num>
  <w:num w:numId="6" w16cid:durableId="957755485">
    <w:abstractNumId w:val="11"/>
  </w:num>
  <w:num w:numId="7" w16cid:durableId="1791702904">
    <w:abstractNumId w:val="7"/>
  </w:num>
  <w:num w:numId="8" w16cid:durableId="238712562">
    <w:abstractNumId w:val="8"/>
  </w:num>
  <w:num w:numId="9" w16cid:durableId="557936974">
    <w:abstractNumId w:val="5"/>
  </w:num>
  <w:num w:numId="10" w16cid:durableId="1619990188">
    <w:abstractNumId w:val="2"/>
  </w:num>
  <w:num w:numId="11" w16cid:durableId="1226452251">
    <w:abstractNumId w:val="1"/>
  </w:num>
  <w:num w:numId="12" w16cid:durableId="1722553044">
    <w:abstractNumId w:val="10"/>
  </w:num>
  <w:num w:numId="13" w16cid:durableId="1804232128">
    <w:abstractNumId w:val="3"/>
  </w:num>
  <w:num w:numId="14" w16cid:durableId="678966063">
    <w:abstractNumId w:val="13"/>
  </w:num>
  <w:num w:numId="15" w16cid:durableId="162203200">
    <w:abstractNumId w:val="0"/>
  </w:num>
  <w:num w:numId="16" w16cid:durableId="1816138199">
    <w:abstractNumId w:val="12"/>
  </w:num>
  <w:num w:numId="17" w16cid:durableId="208105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C"/>
    <w:rsid w:val="00015B96"/>
    <w:rsid w:val="00045589"/>
    <w:rsid w:val="00045DE4"/>
    <w:rsid w:val="00070A57"/>
    <w:rsid w:val="00086986"/>
    <w:rsid w:val="000A604E"/>
    <w:rsid w:val="00194411"/>
    <w:rsid w:val="001A36AA"/>
    <w:rsid w:val="001A3777"/>
    <w:rsid w:val="001F6CB1"/>
    <w:rsid w:val="0021157D"/>
    <w:rsid w:val="0025004F"/>
    <w:rsid w:val="00294E13"/>
    <w:rsid w:val="00393E03"/>
    <w:rsid w:val="003B446D"/>
    <w:rsid w:val="003B6A3C"/>
    <w:rsid w:val="003C6FF7"/>
    <w:rsid w:val="003D7563"/>
    <w:rsid w:val="003F71D1"/>
    <w:rsid w:val="0045005F"/>
    <w:rsid w:val="004A3232"/>
    <w:rsid w:val="004E1403"/>
    <w:rsid w:val="004E3B4B"/>
    <w:rsid w:val="004F4A96"/>
    <w:rsid w:val="00520328"/>
    <w:rsid w:val="00577A5D"/>
    <w:rsid w:val="00587B39"/>
    <w:rsid w:val="005B0627"/>
    <w:rsid w:val="005B1B12"/>
    <w:rsid w:val="005C387F"/>
    <w:rsid w:val="005D1253"/>
    <w:rsid w:val="005F2550"/>
    <w:rsid w:val="00624E69"/>
    <w:rsid w:val="00642EB1"/>
    <w:rsid w:val="0068636A"/>
    <w:rsid w:val="00692935"/>
    <w:rsid w:val="00702B13"/>
    <w:rsid w:val="007075DA"/>
    <w:rsid w:val="007121CF"/>
    <w:rsid w:val="00777E11"/>
    <w:rsid w:val="007F1244"/>
    <w:rsid w:val="008334B8"/>
    <w:rsid w:val="0087452E"/>
    <w:rsid w:val="0088483D"/>
    <w:rsid w:val="008A3824"/>
    <w:rsid w:val="008F069E"/>
    <w:rsid w:val="008F7AAE"/>
    <w:rsid w:val="009064AF"/>
    <w:rsid w:val="009473AD"/>
    <w:rsid w:val="009843AC"/>
    <w:rsid w:val="00990018"/>
    <w:rsid w:val="009F3B9D"/>
    <w:rsid w:val="00A0125E"/>
    <w:rsid w:val="00A03E1D"/>
    <w:rsid w:val="00A1396D"/>
    <w:rsid w:val="00A60DDA"/>
    <w:rsid w:val="00A77D56"/>
    <w:rsid w:val="00AB4B3D"/>
    <w:rsid w:val="00B34749"/>
    <w:rsid w:val="00B53E28"/>
    <w:rsid w:val="00B8387D"/>
    <w:rsid w:val="00BA3FE6"/>
    <w:rsid w:val="00BF4EA7"/>
    <w:rsid w:val="00C04335"/>
    <w:rsid w:val="00C27A96"/>
    <w:rsid w:val="00C354B1"/>
    <w:rsid w:val="00C431CD"/>
    <w:rsid w:val="00C52093"/>
    <w:rsid w:val="00C67E55"/>
    <w:rsid w:val="00C7028C"/>
    <w:rsid w:val="00D03810"/>
    <w:rsid w:val="00D922B4"/>
    <w:rsid w:val="00DC7F67"/>
    <w:rsid w:val="00DF666D"/>
    <w:rsid w:val="00E120E9"/>
    <w:rsid w:val="00E341CC"/>
    <w:rsid w:val="00E9062F"/>
    <w:rsid w:val="00EA4480"/>
    <w:rsid w:val="00F22546"/>
    <w:rsid w:val="00F40916"/>
    <w:rsid w:val="00F43807"/>
    <w:rsid w:val="00F70627"/>
    <w:rsid w:val="00F840ED"/>
    <w:rsid w:val="00F910DC"/>
    <w:rsid w:val="00FB1A7E"/>
    <w:rsid w:val="00FB1C9A"/>
    <w:rsid w:val="00F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20A57"/>
  <w15:chartTrackingRefBased/>
  <w15:docId w15:val="{FFB7EBF9-5F71-45EA-8B8A-23BA9D7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D5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59612A"/>
      <w:sz w:val="5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E11"/>
    <w:pPr>
      <w:ind w:left="720"/>
      <w:contextualSpacing/>
    </w:pPr>
  </w:style>
  <w:style w:type="paragraph" w:styleId="Title">
    <w:name w:val="Title"/>
    <w:aliases w:val="Título"/>
    <w:basedOn w:val="Normal"/>
    <w:next w:val="Normal"/>
    <w:link w:val="TitleChar"/>
    <w:uiPriority w:val="10"/>
    <w:qFormat/>
    <w:rsid w:val="00777E1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aliases w:val="Título Char"/>
    <w:basedOn w:val="DefaultParagraphFont"/>
    <w:link w:val="Title"/>
    <w:uiPriority w:val="10"/>
    <w:rsid w:val="00777E1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B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7D56"/>
    <w:rPr>
      <w:rFonts w:ascii="Arial" w:eastAsiaTheme="majorEastAsia" w:hAnsi="Arial" w:cstheme="majorBidi"/>
      <w:b/>
      <w:color w:val="59612A"/>
      <w:sz w:val="5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062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77D5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7D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12"/>
  </w:style>
  <w:style w:type="paragraph" w:styleId="Footer">
    <w:name w:val="footer"/>
    <w:basedOn w:val="Normal"/>
    <w:link w:val="FooterChar"/>
    <w:uiPriority w:val="99"/>
    <w:unhideWhenUsed/>
    <w:rsid w:val="005B1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15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Duarte</dc:creator>
  <cp:keywords/>
  <dc:description/>
  <cp:lastModifiedBy>Nathalie Duarte</cp:lastModifiedBy>
  <cp:revision>93</cp:revision>
  <dcterms:created xsi:type="dcterms:W3CDTF">2023-01-16T20:52:00Z</dcterms:created>
  <dcterms:modified xsi:type="dcterms:W3CDTF">2023-03-02T17:19:00Z</dcterms:modified>
</cp:coreProperties>
</file>